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A1" w:rsidRDefault="00867CA1" w:rsidP="00867CA1">
      <w:pPr>
        <w:spacing w:after="0" w:line="259" w:lineRule="auto"/>
        <w:ind w:left="574" w:right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0F6">
        <w:rPr>
          <w:rFonts w:ascii="Times New Roman" w:hAnsi="Times New Roman" w:cs="Times New Roman"/>
          <w:b/>
          <w:sz w:val="32"/>
          <w:szCs w:val="32"/>
        </w:rPr>
        <w:t xml:space="preserve">Возрастные образовательные нагрузки </w:t>
      </w:r>
      <w:r w:rsidR="00C94A62">
        <w:rPr>
          <w:rFonts w:ascii="Times New Roman" w:hAnsi="Times New Roman" w:cs="Times New Roman"/>
          <w:b/>
          <w:sz w:val="32"/>
          <w:szCs w:val="32"/>
        </w:rPr>
        <w:t>в ДОУ</w:t>
      </w:r>
    </w:p>
    <w:p w:rsidR="00C94A62" w:rsidRPr="003900F6" w:rsidRDefault="00C94A62" w:rsidP="00867CA1">
      <w:pPr>
        <w:spacing w:after="0" w:line="259" w:lineRule="auto"/>
        <w:ind w:left="574" w:right="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4672" w:type="dxa"/>
        <w:tblInd w:w="0" w:type="dxa"/>
        <w:tblLayout w:type="fixed"/>
        <w:tblCellMar>
          <w:top w:w="7" w:type="dxa"/>
        </w:tblCellMar>
        <w:tblLook w:val="04A0"/>
      </w:tblPr>
      <w:tblGrid>
        <w:gridCol w:w="568"/>
        <w:gridCol w:w="3690"/>
        <w:gridCol w:w="2126"/>
        <w:gridCol w:w="2126"/>
        <w:gridCol w:w="1985"/>
        <w:gridCol w:w="2126"/>
        <w:gridCol w:w="2051"/>
      </w:tblGrid>
      <w:tr w:rsidR="00867CA1" w:rsidRPr="0089168C" w:rsidTr="00FC27CA">
        <w:trPr>
          <w:trHeight w:val="3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after="16" w:line="259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67CA1" w:rsidRPr="0089168C" w:rsidRDefault="00867CA1" w:rsidP="00FC27CA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1" w:rsidRPr="00585AF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585AFC" w:rsidRDefault="00867CA1" w:rsidP="00FC27C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группы </w:t>
            </w:r>
            <w:proofErr w:type="spellStart"/>
            <w:r w:rsidRPr="00585AF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Pr="0058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направленности </w:t>
            </w:r>
          </w:p>
        </w:tc>
      </w:tr>
      <w:tr w:rsidR="00867CA1" w:rsidRPr="0089168C" w:rsidTr="00FC27CA">
        <w:trPr>
          <w:trHeight w:val="91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76" w:lineRule="auto"/>
              <w:ind w:left="101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</w:t>
            </w:r>
          </w:p>
          <w:p w:rsidR="00867CA1" w:rsidRPr="0089168C" w:rsidRDefault="00867CA1" w:rsidP="00FC27C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(2-3 года)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76" w:lineRule="auto"/>
              <w:ind w:left="101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</w:p>
          <w:p w:rsidR="00867CA1" w:rsidRPr="0089168C" w:rsidRDefault="00867CA1" w:rsidP="00FC27C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(3-4 года)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(4-5 лет)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 (5-6 лет)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77" w:lineRule="auto"/>
              <w:ind w:left="48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ая группа </w:t>
            </w:r>
          </w:p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(6-7 лет) </w:t>
            </w:r>
          </w:p>
        </w:tc>
      </w:tr>
      <w:tr w:rsidR="00867CA1" w:rsidRPr="0089168C" w:rsidTr="00867CA1">
        <w:trPr>
          <w:trHeight w:val="6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731E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31EE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(образовательная нагрузка)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867CA1" w:rsidRPr="0089168C" w:rsidTr="00867CA1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Default="00867CA1" w:rsidP="00FC27CA">
            <w:pPr>
              <w:spacing w:line="259" w:lineRule="auto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731EE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867CA1" w:rsidRPr="0089168C" w:rsidRDefault="00867CA1" w:rsidP="00FC27CA">
            <w:pPr>
              <w:spacing w:line="259" w:lineRule="auto"/>
              <w:ind w:left="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одномоментно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5-10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10-15 мин.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15-20 мин.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20-25 мин.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25-30 мин. </w:t>
            </w:r>
          </w:p>
        </w:tc>
      </w:tr>
      <w:tr w:rsidR="00867CA1" w:rsidRPr="0089168C" w:rsidTr="00867CA1">
        <w:trPr>
          <w:trHeight w:val="23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Default="00867CA1" w:rsidP="00FC27CA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1" w:rsidRDefault="00867CA1" w:rsidP="00FC27CA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Регламентирование </w:t>
            </w:r>
            <w:r w:rsidR="00731EE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867CA1" w:rsidRPr="0089168C" w:rsidRDefault="00867CA1" w:rsidP="00FC27CA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образовательной нагрузки (первая и вторая половина дня)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after="22" w:line="259" w:lineRule="auto"/>
              <w:ind w:left="133"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дня:  </w:t>
            </w:r>
          </w:p>
          <w:p w:rsidR="00867CA1" w:rsidRDefault="00867CA1" w:rsidP="00FC27C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мин.; </w:t>
            </w:r>
          </w:p>
          <w:p w:rsidR="00867CA1" w:rsidRPr="0089168C" w:rsidRDefault="00867CA1" w:rsidP="00FC27CA">
            <w:pPr>
              <w:spacing w:after="21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9F6" w:rsidRDefault="005369F6" w:rsidP="00FC27CA">
            <w:pPr>
              <w:spacing w:line="238" w:lineRule="auto"/>
              <w:ind w:left="133" w:righ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1" w:rsidRPr="0089168C" w:rsidRDefault="00867CA1" w:rsidP="00FC27CA">
            <w:pPr>
              <w:spacing w:line="238" w:lineRule="auto"/>
              <w:ind w:left="133"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 не более 10 мин.  </w:t>
            </w:r>
          </w:p>
          <w:p w:rsidR="00867CA1" w:rsidRPr="0089168C" w:rsidRDefault="00867CA1" w:rsidP="00FC27CA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Default="00867CA1" w:rsidP="005369F6">
            <w:pPr>
              <w:spacing w:line="238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1 половина дня: не превышает 30 мин.;</w:t>
            </w:r>
          </w:p>
          <w:p w:rsidR="005369F6" w:rsidRDefault="00867CA1" w:rsidP="00FC27CA">
            <w:pPr>
              <w:spacing w:line="259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перерыв 10  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ab/>
              <w:t>мин.</w:t>
            </w:r>
          </w:p>
          <w:p w:rsidR="005369F6" w:rsidRDefault="005369F6" w:rsidP="00FC27CA">
            <w:pPr>
              <w:spacing w:line="259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F6" w:rsidRPr="006018DD" w:rsidRDefault="005369F6" w:rsidP="005369F6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D">
              <w:rPr>
                <w:rFonts w:ascii="Times New Roman" w:hAnsi="Times New Roman" w:cs="Times New Roman"/>
                <w:sz w:val="24"/>
                <w:szCs w:val="24"/>
              </w:rPr>
              <w:t xml:space="preserve">2 половина дня </w:t>
            </w:r>
          </w:p>
          <w:p w:rsidR="005369F6" w:rsidRPr="006018DD" w:rsidRDefault="005369F6" w:rsidP="005369F6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мин.   </w:t>
            </w:r>
          </w:p>
          <w:p w:rsidR="00867CA1" w:rsidRPr="0089168C" w:rsidRDefault="00867CA1" w:rsidP="00FC27CA">
            <w:pPr>
              <w:spacing w:line="259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38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 половина дня: не превышает 40 </w:t>
            </w:r>
          </w:p>
          <w:p w:rsidR="00867CA1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мин.; </w:t>
            </w:r>
          </w:p>
          <w:p w:rsidR="004F4D81" w:rsidRDefault="00867CA1" w:rsidP="004F4D81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перерыв 10 мин.</w:t>
            </w:r>
            <w:r w:rsidR="004F4D81" w:rsidRPr="0060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D81" w:rsidRPr="006018DD" w:rsidRDefault="004F4D81" w:rsidP="004F4D81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D">
              <w:rPr>
                <w:rFonts w:ascii="Times New Roman" w:hAnsi="Times New Roman" w:cs="Times New Roman"/>
                <w:sz w:val="24"/>
                <w:szCs w:val="24"/>
              </w:rPr>
              <w:t xml:space="preserve">2 половина дня </w:t>
            </w:r>
          </w:p>
          <w:p w:rsidR="004F4D81" w:rsidRPr="006018DD" w:rsidRDefault="004F4D81" w:rsidP="004F4D81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Pr="006018DD">
              <w:rPr>
                <w:rFonts w:ascii="Times New Roman" w:hAnsi="Times New Roman" w:cs="Times New Roman"/>
                <w:sz w:val="24"/>
                <w:szCs w:val="24"/>
              </w:rPr>
              <w:t xml:space="preserve"> мин.   </w:t>
            </w:r>
          </w:p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Default="00867CA1" w:rsidP="00FC27CA">
            <w:pPr>
              <w:spacing w:after="40" w:line="23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половина дня: не превышает 50 мин.;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перерыв 10 мин. </w:t>
            </w:r>
          </w:p>
          <w:p w:rsidR="00867CA1" w:rsidRPr="0089168C" w:rsidRDefault="00867CA1" w:rsidP="00FC27CA">
            <w:pPr>
              <w:spacing w:after="40" w:line="238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A1" w:rsidRPr="0089168C" w:rsidRDefault="00867CA1" w:rsidP="00FC27CA">
            <w:pPr>
              <w:spacing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дня: </w:t>
            </w:r>
          </w:p>
          <w:p w:rsidR="00867CA1" w:rsidRPr="0089168C" w:rsidRDefault="00867CA1" w:rsidP="00FC27CA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25 мин.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75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дня: не превышает 90 мин.;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перерыв 10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  <w:p w:rsidR="00867CA1" w:rsidRPr="0089168C" w:rsidRDefault="00867CA1" w:rsidP="00FC27CA">
            <w:pPr>
              <w:spacing w:after="22" w:line="259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дня: </w:t>
            </w:r>
          </w:p>
          <w:p w:rsidR="00867CA1" w:rsidRPr="0089168C" w:rsidRDefault="00867CA1" w:rsidP="00FC27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30 мин. </w:t>
            </w:r>
          </w:p>
        </w:tc>
      </w:tr>
      <w:tr w:rsidR="00867CA1" w:rsidRPr="0089168C" w:rsidTr="0041472F">
        <w:trPr>
          <w:trHeight w:val="2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89168C" w:rsidRDefault="00867CA1" w:rsidP="00FC27CA">
            <w:pPr>
              <w:spacing w:line="259" w:lineRule="auto"/>
              <w:ind w:left="81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летний период </w:t>
            </w:r>
          </w:p>
        </w:tc>
        <w:tc>
          <w:tcPr>
            <w:tcW w:w="10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A1" w:rsidRPr="0041472F" w:rsidRDefault="00867CA1" w:rsidP="0041472F">
            <w:pPr>
              <w:spacing w:after="223"/>
              <w:jc w:val="both"/>
              <w:rPr>
                <w:rFonts w:ascii="Georgia" w:hAnsi="Georgia"/>
              </w:rPr>
            </w:pPr>
            <w:proofErr w:type="gram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с детьми осуществляется в формах согласно действующим санитарно-эпидемиологическим требованиям </w:t>
            </w:r>
            <w:r w:rsidR="00731E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" w:anchor="/document/99/566085656/XA00LVS2MC/" w:tgtFrame="_self" w:history="1">
              <w:r w:rsidR="0041472F">
                <w:rPr>
                  <w:rStyle w:val="a3"/>
                  <w:rFonts w:ascii="Georgia" w:hAnsi="Georgia"/>
                </w:rPr>
      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      </w:r>
            </w:hyperlink>
            <w:r w:rsidR="0041472F">
              <w:rPr>
                <w:rFonts w:ascii="Georgia" w:hAnsi="Georgia"/>
              </w:rPr>
              <w:t xml:space="preserve"> с 01.01.2021.</w:t>
            </w:r>
            <w:proofErr w:type="gramEnd"/>
          </w:p>
          <w:p w:rsidR="00867CA1" w:rsidRPr="0089168C" w:rsidRDefault="00867CA1" w:rsidP="00731EEB">
            <w:pPr>
              <w:spacing w:line="259" w:lineRule="auto"/>
              <w:ind w:left="10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  <w:r w:rsidR="00731EEB">
              <w:rPr>
                <w:rFonts w:ascii="Times New Roman" w:hAnsi="Times New Roman" w:cs="Times New Roman"/>
                <w:sz w:val="24"/>
                <w:szCs w:val="24"/>
              </w:rPr>
              <w:t>занятия проводя</w:t>
            </w: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тся только художественно-эстетического и физкультурно-оздоровительного циклов</w:t>
            </w:r>
            <w:proofErr w:type="gram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этот период увеличивается продолжительность прогулок, проводятся спортивные и </w:t>
            </w:r>
            <w:proofErr w:type="spell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продолжается воспитание КГН.  </w:t>
            </w:r>
          </w:p>
        </w:tc>
      </w:tr>
    </w:tbl>
    <w:p w:rsidR="00DC73F1" w:rsidRDefault="00DC73F1"/>
    <w:p w:rsidR="003900F6" w:rsidRDefault="003900F6" w:rsidP="003900F6">
      <w:pPr>
        <w:spacing w:after="48" w:line="259" w:lineRule="auto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3900F6" w:rsidRDefault="003900F6" w:rsidP="003900F6">
      <w:pPr>
        <w:spacing w:after="48" w:line="259" w:lineRule="auto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3900F6" w:rsidRDefault="003900F6" w:rsidP="003900F6">
      <w:pPr>
        <w:spacing w:after="48" w:line="259" w:lineRule="auto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3900F6" w:rsidRDefault="003900F6" w:rsidP="003900F6">
      <w:pPr>
        <w:spacing w:after="48" w:line="259" w:lineRule="auto"/>
        <w:ind w:left="566"/>
        <w:rPr>
          <w:rFonts w:ascii="Times New Roman" w:hAnsi="Times New Roman" w:cs="Times New Roman"/>
          <w:b/>
          <w:sz w:val="24"/>
          <w:szCs w:val="24"/>
        </w:rPr>
      </w:pPr>
    </w:p>
    <w:p w:rsidR="003900F6" w:rsidRPr="00585AFC" w:rsidRDefault="003900F6" w:rsidP="003900F6">
      <w:pPr>
        <w:spacing w:after="48" w:line="259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585AFC">
        <w:rPr>
          <w:rFonts w:ascii="Times New Roman" w:hAnsi="Times New Roman" w:cs="Times New Roman"/>
          <w:b/>
          <w:sz w:val="28"/>
          <w:szCs w:val="28"/>
        </w:rPr>
        <w:t xml:space="preserve">Количество образовательной деятельности в неделю </w:t>
      </w:r>
    </w:p>
    <w:p w:rsidR="003900F6" w:rsidRPr="0089168C" w:rsidRDefault="003900F6" w:rsidP="003900F6">
      <w:pPr>
        <w:spacing w:after="48" w:line="259" w:lineRule="auto"/>
        <w:ind w:left="56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83" w:type="dxa"/>
        <w:tblInd w:w="106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7993"/>
        <w:gridCol w:w="1240"/>
        <w:gridCol w:w="1239"/>
        <w:gridCol w:w="1204"/>
        <w:gridCol w:w="1210"/>
        <w:gridCol w:w="1797"/>
      </w:tblGrid>
      <w:tr w:rsidR="003900F6" w:rsidRPr="0089168C" w:rsidTr="00FC27CA">
        <w:trPr>
          <w:trHeight w:val="879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 </w:t>
            </w:r>
            <w:proofErr w:type="spellStart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</w:tr>
      <w:tr w:rsidR="003900F6" w:rsidRPr="0089168C" w:rsidTr="00FC27CA">
        <w:trPr>
          <w:trHeight w:val="302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900F6" w:rsidRPr="0089168C" w:rsidTr="00FC27CA">
        <w:trPr>
          <w:trHeight w:val="300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900F6" w:rsidRPr="0089168C" w:rsidTr="00FC27CA">
        <w:trPr>
          <w:trHeight w:val="300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(изобразительное)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900F6" w:rsidRPr="0089168C" w:rsidTr="00FC27CA">
        <w:trPr>
          <w:trHeight w:val="300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(музыкальное)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00F6" w:rsidRPr="0089168C" w:rsidTr="00FC27CA">
        <w:trPr>
          <w:trHeight w:val="300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900F6" w:rsidRPr="0089168C" w:rsidTr="00FC27CA">
        <w:trPr>
          <w:trHeight w:val="302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неделю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6" w:rsidRPr="0089168C" w:rsidRDefault="003900F6" w:rsidP="00FC27C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8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</w:tbl>
    <w:p w:rsidR="003900F6" w:rsidRPr="0089168C" w:rsidRDefault="003900F6" w:rsidP="003900F6">
      <w:pPr>
        <w:spacing w:after="277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16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3900F6" w:rsidRPr="0089168C" w:rsidRDefault="003900F6" w:rsidP="003900F6">
      <w:pPr>
        <w:spacing w:after="277" w:line="259" w:lineRule="auto"/>
        <w:rPr>
          <w:rFonts w:ascii="Times New Roman" w:hAnsi="Times New Roman" w:cs="Times New Roman"/>
          <w:sz w:val="24"/>
          <w:szCs w:val="24"/>
        </w:rPr>
      </w:pPr>
      <w:r w:rsidRPr="003900F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900F6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 интегрируется во все образовательные области</w:t>
      </w:r>
      <w:r w:rsidRPr="0089168C">
        <w:rPr>
          <w:rFonts w:ascii="Times New Roman" w:hAnsi="Times New Roman" w:cs="Times New Roman"/>
          <w:sz w:val="24"/>
          <w:szCs w:val="24"/>
        </w:rPr>
        <w:t>.</w:t>
      </w:r>
    </w:p>
    <w:p w:rsidR="003900F6" w:rsidRDefault="003900F6"/>
    <w:sectPr w:rsidR="003900F6" w:rsidSect="00867C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CA1"/>
    <w:rsid w:val="00057D10"/>
    <w:rsid w:val="0007752F"/>
    <w:rsid w:val="003900F6"/>
    <w:rsid w:val="0041472F"/>
    <w:rsid w:val="004F4D81"/>
    <w:rsid w:val="005369F6"/>
    <w:rsid w:val="00585AFC"/>
    <w:rsid w:val="00731EEB"/>
    <w:rsid w:val="00867CA1"/>
    <w:rsid w:val="00AD7E6C"/>
    <w:rsid w:val="00C94A62"/>
    <w:rsid w:val="00DC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67C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414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1932</Characters>
  <Application>Microsoft Office Word</Application>
  <DocSecurity>0</DocSecurity>
  <Lines>16</Lines>
  <Paragraphs>4</Paragraphs>
  <ScaleCrop>false</ScaleCrop>
  <Company>MultiDVD Team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2020-10-20T12:43:00Z</dcterms:created>
  <dcterms:modified xsi:type="dcterms:W3CDTF">2021-08-11T08:38:00Z</dcterms:modified>
</cp:coreProperties>
</file>