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74" w:rsidRPr="00C37BB6" w:rsidRDefault="00065574" w:rsidP="00C37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BB6">
        <w:rPr>
          <w:rFonts w:ascii="Times New Roman" w:hAnsi="Times New Roman" w:cs="Times New Roman"/>
          <w:sz w:val="28"/>
          <w:szCs w:val="28"/>
        </w:rPr>
        <w:t xml:space="preserve">Реализация плана воспитательной работы </w:t>
      </w:r>
    </w:p>
    <w:p w:rsidR="00065574" w:rsidRPr="00C37BB6" w:rsidRDefault="00065574" w:rsidP="00C37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BB6">
        <w:rPr>
          <w:rFonts w:ascii="Times New Roman" w:hAnsi="Times New Roman" w:cs="Times New Roman"/>
          <w:sz w:val="28"/>
          <w:szCs w:val="28"/>
        </w:rPr>
        <w:t>с  01.01.2024 по 31.05.2024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1418"/>
        <w:gridCol w:w="6237"/>
        <w:gridCol w:w="3119"/>
      </w:tblGrid>
      <w:tr w:rsidR="0023614A" w:rsidRPr="00772E80" w:rsidTr="00C37BB6">
        <w:tc>
          <w:tcPr>
            <w:tcW w:w="1418" w:type="dxa"/>
          </w:tcPr>
          <w:p w:rsidR="0023614A" w:rsidRPr="00907062" w:rsidRDefault="0023614A" w:rsidP="00C37BB6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237" w:type="dxa"/>
          </w:tcPr>
          <w:p w:rsidR="0023614A" w:rsidRPr="00907062" w:rsidRDefault="0023614A" w:rsidP="003371FE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3119" w:type="dxa"/>
          </w:tcPr>
          <w:p w:rsidR="0023614A" w:rsidRPr="00907062" w:rsidRDefault="0023614A" w:rsidP="003371FE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Участники</w:t>
            </w:r>
          </w:p>
          <w:p w:rsidR="0023614A" w:rsidRPr="00907062" w:rsidRDefault="0023614A" w:rsidP="003371FE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614A" w:rsidTr="00C37BB6">
        <w:tc>
          <w:tcPr>
            <w:tcW w:w="1418" w:type="dxa"/>
          </w:tcPr>
          <w:p w:rsidR="0023614A" w:rsidRPr="00907062" w:rsidRDefault="0023614A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907062">
              <w:rPr>
                <w:rFonts w:ascii="Times New Roman" w:eastAsia="Calibri" w:hAnsi="Times New Roman" w:cs="Times New Roman"/>
                <w:lang w:val="en-US" w:eastAsia="en-US"/>
              </w:rPr>
              <w:t>12.01</w:t>
            </w:r>
          </w:p>
        </w:tc>
        <w:tc>
          <w:tcPr>
            <w:tcW w:w="6237" w:type="dxa"/>
          </w:tcPr>
          <w:p w:rsidR="0023614A" w:rsidRPr="00907062" w:rsidRDefault="0023614A" w:rsidP="003371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395 лет со дня рождения Ш. Перро.</w:t>
            </w:r>
          </w:p>
          <w:p w:rsidR="0023614A" w:rsidRPr="00907062" w:rsidRDefault="000D0128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Выставка творческих работ детей и родителей по теме</w:t>
            </w:r>
            <w:r w:rsidR="00385100"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« Сказки Ш.Перро»</w:t>
            </w:r>
            <w:r w:rsidRPr="0090706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119" w:type="dxa"/>
          </w:tcPr>
          <w:p w:rsidR="0023614A" w:rsidRPr="00907062" w:rsidRDefault="0023614A" w:rsidP="003371FE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старшая группа</w:t>
            </w:r>
          </w:p>
          <w:p w:rsidR="0023614A" w:rsidRPr="00907062" w:rsidRDefault="0023614A" w:rsidP="003371FE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</w:tr>
      <w:tr w:rsidR="000D0128" w:rsidTr="00C37BB6">
        <w:tc>
          <w:tcPr>
            <w:tcW w:w="1418" w:type="dxa"/>
          </w:tcPr>
          <w:p w:rsidR="000D0128" w:rsidRPr="00907062" w:rsidRDefault="000D0128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15.01</w:t>
            </w:r>
          </w:p>
        </w:tc>
        <w:tc>
          <w:tcPr>
            <w:tcW w:w="6237" w:type="dxa"/>
          </w:tcPr>
          <w:p w:rsidR="000D0128" w:rsidRPr="00907062" w:rsidRDefault="000D0128" w:rsidP="003371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Всемирный день снега.</w:t>
            </w:r>
          </w:p>
          <w:p w:rsidR="000D0128" w:rsidRPr="00907062" w:rsidRDefault="000D0128" w:rsidP="003371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(Международный день зимних видов спорта)</w:t>
            </w:r>
          </w:p>
          <w:p w:rsidR="000D0128" w:rsidRPr="00907062" w:rsidRDefault="000D0128" w:rsidP="003371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 Беседа «Зимние виды спорта»</w:t>
            </w:r>
          </w:p>
          <w:p w:rsidR="00826DF8" w:rsidRPr="00907062" w:rsidRDefault="00456C7A" w:rsidP="003371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Выставка творческих работ детей и родителей</w:t>
            </w:r>
            <w:r w:rsidR="000D0128" w:rsidRPr="0090706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07062">
              <w:rPr>
                <w:rFonts w:ascii="Times New Roman" w:eastAsia="Calibri" w:hAnsi="Times New Roman" w:cs="Times New Roman"/>
                <w:lang w:eastAsia="en-US"/>
              </w:rPr>
              <w:t>«Снежин</w:t>
            </w:r>
            <w:r w:rsidR="000D0128" w:rsidRPr="00907062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907062">
              <w:rPr>
                <w:rFonts w:ascii="Times New Roman" w:eastAsia="Calibri" w:hAnsi="Times New Roman" w:cs="Times New Roman"/>
                <w:lang w:eastAsia="en-US"/>
              </w:rPr>
              <w:t>и»</w:t>
            </w:r>
            <w:proofErr w:type="gramStart"/>
            <w:r w:rsidR="000D0128" w:rsidRPr="00907062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="00826DF8" w:rsidRPr="00907062">
              <w:rPr>
                <w:rFonts w:ascii="Times New Roman" w:eastAsia="Calibri" w:hAnsi="Times New Roman" w:cs="Times New Roman"/>
                <w:lang w:eastAsia="en-US"/>
              </w:rPr>
              <w:t>р</w:t>
            </w:r>
            <w:proofErr w:type="gramEnd"/>
            <w:r w:rsidR="00826DF8" w:rsidRPr="00907062">
              <w:rPr>
                <w:rFonts w:ascii="Times New Roman" w:eastAsia="Calibri" w:hAnsi="Times New Roman" w:cs="Times New Roman"/>
                <w:lang w:eastAsia="en-US"/>
              </w:rPr>
              <w:t>исование «Снеговик»</w:t>
            </w:r>
          </w:p>
        </w:tc>
        <w:tc>
          <w:tcPr>
            <w:tcW w:w="3119" w:type="dxa"/>
          </w:tcPr>
          <w:p w:rsidR="000D0128" w:rsidRPr="00907062" w:rsidRDefault="00385100" w:rsidP="000D0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возрастные группы</w:t>
            </w:r>
          </w:p>
          <w:p w:rsidR="000D0128" w:rsidRPr="00907062" w:rsidRDefault="000D0128" w:rsidP="003371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14A" w:rsidRPr="00772E80" w:rsidTr="00C37BB6">
        <w:tc>
          <w:tcPr>
            <w:tcW w:w="1418" w:type="dxa"/>
          </w:tcPr>
          <w:p w:rsidR="0023614A" w:rsidRPr="00907062" w:rsidRDefault="0023614A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907062">
              <w:rPr>
                <w:rFonts w:ascii="Times New Roman" w:eastAsia="Calibri" w:hAnsi="Times New Roman" w:cs="Times New Roman"/>
                <w:lang w:val="en-US" w:eastAsia="en-US"/>
              </w:rPr>
              <w:t>27.01</w:t>
            </w:r>
          </w:p>
        </w:tc>
        <w:tc>
          <w:tcPr>
            <w:tcW w:w="6237" w:type="dxa"/>
          </w:tcPr>
          <w:p w:rsidR="0023614A" w:rsidRPr="00907062" w:rsidRDefault="0023614A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День полного освобождения Ленинграда от фашистской блокады </w:t>
            </w:r>
          </w:p>
          <w:p w:rsidR="0023614A" w:rsidRPr="00907062" w:rsidRDefault="0023614A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Беседа с презентациями «900 дней блокады», «Дети блокадного Ленинграда», «Дорога жизни»</w:t>
            </w:r>
          </w:p>
          <w:p w:rsidR="0023614A" w:rsidRPr="00907062" w:rsidRDefault="0023614A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Знакомство с художественной литературой и музыкальными произведениями по теме</w:t>
            </w:r>
          </w:p>
          <w:p w:rsidR="0023614A" w:rsidRPr="00907062" w:rsidRDefault="0023614A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Оформление папки-передвижки «Мы помним, мы гордимся»</w:t>
            </w:r>
          </w:p>
          <w:p w:rsidR="0023614A" w:rsidRPr="00907062" w:rsidRDefault="00C703A5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Музыкальный досуг.</w:t>
            </w:r>
          </w:p>
        </w:tc>
        <w:tc>
          <w:tcPr>
            <w:tcW w:w="3119" w:type="dxa"/>
          </w:tcPr>
          <w:p w:rsidR="0023614A" w:rsidRPr="00907062" w:rsidRDefault="0023614A" w:rsidP="0023614A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старшая группа</w:t>
            </w:r>
          </w:p>
          <w:p w:rsidR="0023614A" w:rsidRPr="00907062" w:rsidRDefault="0023614A" w:rsidP="0023614A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</w:tr>
      <w:tr w:rsidR="00BB2B14" w:rsidRPr="00772E80" w:rsidTr="00C37BB6">
        <w:tc>
          <w:tcPr>
            <w:tcW w:w="1418" w:type="dxa"/>
          </w:tcPr>
          <w:p w:rsidR="00BB2B14" w:rsidRPr="00907062" w:rsidRDefault="00BB2B14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907062">
              <w:rPr>
                <w:rFonts w:ascii="Times New Roman" w:eastAsia="Calibri" w:hAnsi="Times New Roman" w:cs="Times New Roman"/>
                <w:lang w:val="en-US" w:eastAsia="en-US"/>
              </w:rPr>
              <w:t>08.02</w:t>
            </w:r>
          </w:p>
        </w:tc>
        <w:tc>
          <w:tcPr>
            <w:tcW w:w="6237" w:type="dxa"/>
          </w:tcPr>
          <w:p w:rsidR="00BB2B14" w:rsidRPr="00907062" w:rsidRDefault="00BB2B14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День российской науки </w:t>
            </w:r>
          </w:p>
          <w:p w:rsidR="00BB2B14" w:rsidRPr="00907062" w:rsidRDefault="00C703A5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экспериментирование</w:t>
            </w:r>
            <w:r w:rsidR="00BB2B14" w:rsidRPr="00907062">
              <w:rPr>
                <w:rFonts w:ascii="Times New Roman" w:eastAsia="Calibri" w:hAnsi="Times New Roman" w:cs="Times New Roman"/>
                <w:lang w:eastAsia="en-US"/>
              </w:rPr>
              <w:t xml:space="preserve"> с водой, солью</w:t>
            </w:r>
            <w:r w:rsidRPr="00907062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38510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BB2B14" w:rsidRPr="00907062">
              <w:rPr>
                <w:rFonts w:ascii="Times New Roman" w:eastAsia="Calibri" w:hAnsi="Times New Roman" w:cs="Times New Roman"/>
                <w:lang w:eastAsia="en-US"/>
              </w:rPr>
              <w:t>с пищевыми красителями, мыльными пузырями, с воздухом</w:t>
            </w:r>
          </w:p>
          <w:p w:rsidR="00BB2B14" w:rsidRPr="00907062" w:rsidRDefault="000D0128" w:rsidP="003371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07062">
              <w:rPr>
                <w:rFonts w:ascii="Times New Roman" w:eastAsia="Calibri" w:hAnsi="Times New Roman" w:cs="Times New Roman"/>
                <w:lang w:eastAsia="en-US"/>
              </w:rPr>
              <w:t>досуг</w:t>
            </w:r>
            <w:proofErr w:type="gramEnd"/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 посвященный Дню науки</w:t>
            </w:r>
          </w:p>
          <w:p w:rsidR="00BB2B14" w:rsidRPr="00907062" w:rsidRDefault="000D0128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викторина</w:t>
            </w:r>
          </w:p>
        </w:tc>
        <w:tc>
          <w:tcPr>
            <w:tcW w:w="3119" w:type="dxa"/>
          </w:tcPr>
          <w:p w:rsidR="00BB2B14" w:rsidRPr="00907062" w:rsidRDefault="00BB2B14" w:rsidP="00BB2B14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старшая группа</w:t>
            </w:r>
          </w:p>
          <w:p w:rsidR="00BB2B14" w:rsidRPr="00907062" w:rsidRDefault="00BB2B14" w:rsidP="00BB2B14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</w:tr>
      <w:tr w:rsidR="00385100" w:rsidRPr="00051DDF" w:rsidTr="00C37BB6">
        <w:tc>
          <w:tcPr>
            <w:tcW w:w="1418" w:type="dxa"/>
          </w:tcPr>
          <w:p w:rsidR="00385100" w:rsidRPr="00907062" w:rsidRDefault="00385100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907062">
              <w:rPr>
                <w:rFonts w:ascii="Times New Roman" w:eastAsia="Calibri" w:hAnsi="Times New Roman" w:cs="Times New Roman"/>
                <w:lang w:val="en-US" w:eastAsia="en-US"/>
              </w:rPr>
              <w:t>21.02</w:t>
            </w:r>
          </w:p>
        </w:tc>
        <w:tc>
          <w:tcPr>
            <w:tcW w:w="6237" w:type="dxa"/>
          </w:tcPr>
          <w:p w:rsidR="00385100" w:rsidRPr="00907062" w:rsidRDefault="00385100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Международный день родного языка </w:t>
            </w:r>
          </w:p>
          <w:p w:rsidR="00385100" w:rsidRPr="00907062" w:rsidRDefault="00385100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Девиз дня: «Богат и красив наш русский язык» (сопровождение всех режимных моментов произведениями устного народного творчества) </w:t>
            </w:r>
          </w:p>
          <w:p w:rsidR="00385100" w:rsidRPr="00907062" w:rsidRDefault="00385100" w:rsidP="004E043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Чтение художественной литературы, беседа Традиции русского народа. </w:t>
            </w:r>
          </w:p>
          <w:p w:rsidR="00385100" w:rsidRPr="00907062" w:rsidRDefault="00385100" w:rsidP="004E043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художественное творчество «Иллюстрации к сказкам А.С.Пушкина»</w:t>
            </w:r>
          </w:p>
        </w:tc>
        <w:tc>
          <w:tcPr>
            <w:tcW w:w="3119" w:type="dxa"/>
          </w:tcPr>
          <w:p w:rsidR="00385100" w:rsidRPr="00907062" w:rsidRDefault="00385100" w:rsidP="00831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возрастные группы</w:t>
            </w:r>
          </w:p>
          <w:p w:rsidR="00385100" w:rsidRPr="00907062" w:rsidRDefault="00385100" w:rsidP="008314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100" w:rsidRPr="00772E80" w:rsidTr="00C37BB6">
        <w:tc>
          <w:tcPr>
            <w:tcW w:w="1418" w:type="dxa"/>
          </w:tcPr>
          <w:p w:rsidR="00385100" w:rsidRPr="00907062" w:rsidRDefault="00385100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907062">
              <w:rPr>
                <w:rFonts w:ascii="Times New Roman" w:eastAsia="Calibri" w:hAnsi="Times New Roman" w:cs="Times New Roman"/>
                <w:lang w:val="en-US" w:eastAsia="en-US"/>
              </w:rPr>
              <w:t>23.02</w:t>
            </w:r>
          </w:p>
        </w:tc>
        <w:tc>
          <w:tcPr>
            <w:tcW w:w="6237" w:type="dxa"/>
          </w:tcPr>
          <w:p w:rsidR="00385100" w:rsidRPr="00907062" w:rsidRDefault="00385100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День защитника Отечества </w:t>
            </w:r>
          </w:p>
          <w:p w:rsidR="00385100" w:rsidRPr="00907062" w:rsidRDefault="00385100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Беседа «Военные профессии»</w:t>
            </w:r>
            <w:proofErr w:type="gramStart"/>
            <w:r w:rsidRPr="00907062">
              <w:rPr>
                <w:rFonts w:ascii="Times New Roman" w:eastAsia="Calibri" w:hAnsi="Times New Roman" w:cs="Times New Roman"/>
                <w:lang w:eastAsia="en-US"/>
              </w:rPr>
              <w:t>,«</w:t>
            </w:r>
            <w:proofErr w:type="gramEnd"/>
            <w:r w:rsidRPr="00907062">
              <w:rPr>
                <w:rFonts w:ascii="Times New Roman" w:eastAsia="Calibri" w:hAnsi="Times New Roman" w:cs="Times New Roman"/>
                <w:lang w:eastAsia="en-US"/>
              </w:rPr>
              <w:t>Есть такая профессия Родину защищать»</w:t>
            </w:r>
          </w:p>
          <w:p w:rsidR="00385100" w:rsidRPr="00907062" w:rsidRDefault="00385100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Спортивный досуг с родителями «Мой папа!»</w:t>
            </w:r>
          </w:p>
          <w:p w:rsidR="00385100" w:rsidRPr="00907062" w:rsidRDefault="00385100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художественное творчество «Подарок  к празднику»</w:t>
            </w:r>
          </w:p>
        </w:tc>
        <w:tc>
          <w:tcPr>
            <w:tcW w:w="3119" w:type="dxa"/>
          </w:tcPr>
          <w:p w:rsidR="00385100" w:rsidRPr="00385100" w:rsidRDefault="00385100" w:rsidP="003371FE">
            <w:pPr>
              <w:jc w:val="center"/>
              <w:rPr>
                <w:rFonts w:ascii="Times New Roman" w:hAnsi="Times New Roman" w:cs="Times New Roman"/>
              </w:rPr>
            </w:pPr>
            <w:r w:rsidRPr="00385100">
              <w:rPr>
                <w:rFonts w:ascii="Times New Roman" w:hAnsi="Times New Roman" w:cs="Times New Roman"/>
              </w:rPr>
              <w:t>младшая группа</w:t>
            </w:r>
          </w:p>
          <w:p w:rsidR="00385100" w:rsidRPr="00385100" w:rsidRDefault="00385100" w:rsidP="004E0439">
            <w:pPr>
              <w:jc w:val="center"/>
              <w:rPr>
                <w:rFonts w:ascii="Times New Roman" w:hAnsi="Times New Roman" w:cs="Times New Roman"/>
              </w:rPr>
            </w:pPr>
            <w:r w:rsidRPr="00385100">
              <w:rPr>
                <w:rFonts w:ascii="Times New Roman" w:hAnsi="Times New Roman" w:cs="Times New Roman"/>
              </w:rPr>
              <w:t>средняя группа</w:t>
            </w:r>
          </w:p>
          <w:p w:rsidR="00385100" w:rsidRPr="00385100" w:rsidRDefault="00385100" w:rsidP="003371FE">
            <w:pPr>
              <w:jc w:val="center"/>
              <w:rPr>
                <w:rFonts w:ascii="Times New Roman" w:hAnsi="Times New Roman" w:cs="Times New Roman"/>
              </w:rPr>
            </w:pPr>
            <w:r w:rsidRPr="00385100">
              <w:rPr>
                <w:rFonts w:ascii="Times New Roman" w:hAnsi="Times New Roman" w:cs="Times New Roman"/>
              </w:rPr>
              <w:t>старшая группа</w:t>
            </w:r>
          </w:p>
          <w:p w:rsidR="00385100" w:rsidRPr="00907062" w:rsidRDefault="00385100" w:rsidP="003371FE">
            <w:pPr>
              <w:jc w:val="center"/>
              <w:rPr>
                <w:rFonts w:ascii="Times New Roman" w:hAnsi="Times New Roman" w:cs="Times New Roman"/>
              </w:rPr>
            </w:pPr>
            <w:r w:rsidRPr="00385100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</w:tr>
      <w:tr w:rsidR="00C37BB6" w:rsidRPr="00772E80" w:rsidTr="00C37BB6">
        <w:tc>
          <w:tcPr>
            <w:tcW w:w="1418" w:type="dxa"/>
          </w:tcPr>
          <w:p w:rsidR="00C37BB6" w:rsidRPr="00907062" w:rsidRDefault="00C37BB6" w:rsidP="0035528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907062">
              <w:rPr>
                <w:rFonts w:ascii="Times New Roman" w:eastAsia="Calibri" w:hAnsi="Times New Roman" w:cs="Times New Roman"/>
                <w:lang w:val="en-US" w:eastAsia="en-US"/>
              </w:rPr>
              <w:t>08.03</w:t>
            </w:r>
          </w:p>
        </w:tc>
        <w:tc>
          <w:tcPr>
            <w:tcW w:w="6237" w:type="dxa"/>
          </w:tcPr>
          <w:p w:rsidR="00C37BB6" w:rsidRPr="00C37BB6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37BB6">
              <w:rPr>
                <w:rFonts w:ascii="Times New Roman" w:eastAsia="Calibri" w:hAnsi="Times New Roman" w:cs="Times New Roman"/>
                <w:lang w:eastAsia="en-US"/>
              </w:rPr>
              <w:t>Международный женский день</w:t>
            </w:r>
          </w:p>
          <w:p w:rsidR="00C37BB6" w:rsidRPr="00C37BB6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37BB6">
              <w:rPr>
                <w:rFonts w:ascii="Times New Roman" w:eastAsia="Calibri" w:hAnsi="Times New Roman" w:cs="Times New Roman"/>
                <w:lang w:eastAsia="en-US"/>
              </w:rPr>
              <w:t xml:space="preserve">Изготовление открыток «Цветы для мамы».  «Портрет мамы» </w:t>
            </w:r>
          </w:p>
          <w:p w:rsidR="00C37BB6" w:rsidRPr="00C37BB6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37BB6">
              <w:rPr>
                <w:rFonts w:ascii="Times New Roman" w:eastAsia="Calibri" w:hAnsi="Times New Roman" w:cs="Times New Roman"/>
                <w:lang w:eastAsia="en-US"/>
              </w:rPr>
              <w:t>Детские утренники</w:t>
            </w:r>
          </w:p>
        </w:tc>
        <w:tc>
          <w:tcPr>
            <w:tcW w:w="3119" w:type="dxa"/>
          </w:tcPr>
          <w:p w:rsidR="00C37BB6" w:rsidRPr="00907062" w:rsidRDefault="00C37BB6" w:rsidP="00831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возрастные группы</w:t>
            </w:r>
          </w:p>
          <w:p w:rsidR="00C37BB6" w:rsidRPr="00907062" w:rsidRDefault="00C37BB6" w:rsidP="008314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BB6" w:rsidRPr="00772E80" w:rsidTr="00C37BB6">
        <w:tc>
          <w:tcPr>
            <w:tcW w:w="1418" w:type="dxa"/>
          </w:tcPr>
          <w:p w:rsidR="00C37BB6" w:rsidRPr="00907062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907062">
              <w:rPr>
                <w:rFonts w:ascii="Times New Roman" w:eastAsia="Calibri" w:hAnsi="Times New Roman" w:cs="Times New Roman"/>
                <w:lang w:val="en-US" w:eastAsia="en-US"/>
              </w:rPr>
              <w:t>13.03</w:t>
            </w:r>
          </w:p>
        </w:tc>
        <w:tc>
          <w:tcPr>
            <w:tcW w:w="6237" w:type="dxa"/>
          </w:tcPr>
          <w:p w:rsidR="00C37BB6" w:rsidRPr="00907062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110 лет со дня рождения писателя и поэта, автора слов гимнов Российской Федерации и СССР Сергея Владимировича Михалкова </w:t>
            </w:r>
          </w:p>
          <w:p w:rsidR="00C37BB6" w:rsidRPr="00907062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Социальная акция для педагогов и родителей «Всемирный день чтения вслух» по произведениям С.В. Михалкова.</w:t>
            </w:r>
          </w:p>
          <w:p w:rsidR="00C37BB6" w:rsidRPr="00907062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Выставка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произведений, иллюстраций </w:t>
            </w:r>
            <w:r w:rsidRPr="00907062">
              <w:rPr>
                <w:rFonts w:ascii="Times New Roman" w:eastAsia="Calibri" w:hAnsi="Times New Roman" w:cs="Times New Roman"/>
                <w:lang w:eastAsia="en-US"/>
              </w:rPr>
              <w:t>в книжном уголке.</w:t>
            </w:r>
          </w:p>
          <w:p w:rsidR="00C37BB6" w:rsidRPr="00907062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Чтение произведений С.В. Михалкова.</w:t>
            </w:r>
          </w:p>
        </w:tc>
        <w:tc>
          <w:tcPr>
            <w:tcW w:w="3119" w:type="dxa"/>
          </w:tcPr>
          <w:p w:rsidR="00C37BB6" w:rsidRPr="00907062" w:rsidRDefault="00C37BB6" w:rsidP="006628C5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1 младшая группа</w:t>
            </w:r>
          </w:p>
          <w:p w:rsidR="00C37BB6" w:rsidRPr="00907062" w:rsidRDefault="00C37BB6" w:rsidP="006628C5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младшая группа</w:t>
            </w:r>
          </w:p>
          <w:p w:rsidR="00C37BB6" w:rsidRPr="00907062" w:rsidRDefault="00C37BB6" w:rsidP="006628C5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средняя группа</w:t>
            </w:r>
          </w:p>
          <w:p w:rsidR="00C37BB6" w:rsidRPr="00907062" w:rsidRDefault="00C37BB6" w:rsidP="006628C5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старшая группа</w:t>
            </w:r>
          </w:p>
          <w:p w:rsidR="00C37BB6" w:rsidRPr="00907062" w:rsidRDefault="00C37BB6" w:rsidP="006628C5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</w:tr>
      <w:tr w:rsidR="00C37BB6" w:rsidRPr="00772E80" w:rsidTr="00C37BB6">
        <w:tc>
          <w:tcPr>
            <w:tcW w:w="1418" w:type="dxa"/>
          </w:tcPr>
          <w:p w:rsidR="00C37BB6" w:rsidRPr="00907062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907062">
              <w:rPr>
                <w:rFonts w:ascii="Times New Roman" w:eastAsia="Calibri" w:hAnsi="Times New Roman" w:cs="Times New Roman"/>
                <w:lang w:val="en-US" w:eastAsia="en-US"/>
              </w:rPr>
              <w:t>18.03</w:t>
            </w:r>
          </w:p>
        </w:tc>
        <w:tc>
          <w:tcPr>
            <w:tcW w:w="6237" w:type="dxa"/>
          </w:tcPr>
          <w:p w:rsidR="00C37BB6" w:rsidRPr="00907062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День воссоединения Крыма с Россией</w:t>
            </w:r>
          </w:p>
          <w:p w:rsidR="00C37BB6" w:rsidRPr="00907062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 - знакомство со стихотворением А.К. Толстого «Клонит к лени полдень жгучий…»</w:t>
            </w:r>
          </w:p>
          <w:p w:rsidR="00C37BB6" w:rsidRPr="00907062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тематические беседы «Достопримечательности Крыма», «город-герой Севастополь»</w:t>
            </w:r>
          </w:p>
          <w:p w:rsidR="00C37BB6" w:rsidRPr="00907062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907062">
              <w:rPr>
                <w:rFonts w:ascii="Times New Roman" w:eastAsia="Calibri" w:hAnsi="Times New Roman" w:cs="Times New Roman"/>
                <w:lang w:eastAsia="en-US"/>
              </w:rPr>
              <w:t>Викторина</w:t>
            </w:r>
            <w:proofErr w:type="gramEnd"/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  посвященная  Крыму. </w:t>
            </w:r>
          </w:p>
        </w:tc>
        <w:tc>
          <w:tcPr>
            <w:tcW w:w="3119" w:type="dxa"/>
          </w:tcPr>
          <w:p w:rsidR="00C37BB6" w:rsidRPr="00907062" w:rsidRDefault="00C37BB6" w:rsidP="00826DF8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старшая группа</w:t>
            </w:r>
          </w:p>
          <w:p w:rsidR="00C37BB6" w:rsidRPr="00907062" w:rsidRDefault="00C37BB6" w:rsidP="00826DF8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</w:tr>
      <w:tr w:rsidR="00C37BB6" w:rsidRPr="00772E80" w:rsidTr="00C37BB6">
        <w:tc>
          <w:tcPr>
            <w:tcW w:w="1418" w:type="dxa"/>
          </w:tcPr>
          <w:p w:rsidR="00C37BB6" w:rsidRPr="00907062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907062">
              <w:rPr>
                <w:rFonts w:ascii="Times New Roman" w:eastAsia="Calibri" w:hAnsi="Times New Roman" w:cs="Times New Roman"/>
                <w:lang w:val="en-US" w:eastAsia="en-US"/>
              </w:rPr>
              <w:t>27.03</w:t>
            </w:r>
          </w:p>
        </w:tc>
        <w:tc>
          <w:tcPr>
            <w:tcW w:w="6237" w:type="dxa"/>
          </w:tcPr>
          <w:p w:rsidR="00C37BB6" w:rsidRPr="00907062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Всемирный день театра</w:t>
            </w:r>
          </w:p>
          <w:p w:rsidR="00C37BB6" w:rsidRPr="00907062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выставка афиш театральных постановок 2023-2024 </w:t>
            </w:r>
            <w:proofErr w:type="spellStart"/>
            <w:r w:rsidRPr="00907062">
              <w:rPr>
                <w:rFonts w:ascii="Times New Roman" w:eastAsia="Calibri" w:hAnsi="Times New Roman" w:cs="Times New Roman"/>
                <w:lang w:eastAsia="en-US"/>
              </w:rPr>
              <w:t>уч</w:t>
            </w:r>
            <w:proofErr w:type="spellEnd"/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. года в </w:t>
            </w:r>
            <w:r w:rsidRPr="00907062">
              <w:rPr>
                <w:rFonts w:ascii="Times New Roman" w:eastAsia="Calibri" w:hAnsi="Times New Roman" w:cs="Times New Roman"/>
                <w:lang w:eastAsia="en-US"/>
              </w:rPr>
              <w:lastRenderedPageBreak/>
              <w:t>детском саду, посвященная «Дню театра»</w:t>
            </w:r>
          </w:p>
          <w:p w:rsidR="00C37BB6" w:rsidRPr="00907062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Театр для маленьких: театрализация русской народной сказки «Заячья избушка», кукольный  спектакль по сказке «Колобок», «Волк и семеро козлят»</w:t>
            </w:r>
          </w:p>
        </w:tc>
        <w:tc>
          <w:tcPr>
            <w:tcW w:w="3119" w:type="dxa"/>
          </w:tcPr>
          <w:p w:rsidR="00C37BB6" w:rsidRPr="00907062" w:rsidRDefault="00C37BB6" w:rsidP="00831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 возрастные группы</w:t>
            </w:r>
          </w:p>
          <w:p w:rsidR="00C37BB6" w:rsidRPr="00907062" w:rsidRDefault="00C37BB6" w:rsidP="008314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BB6" w:rsidRPr="00772E80" w:rsidTr="00C37BB6">
        <w:tc>
          <w:tcPr>
            <w:tcW w:w="1418" w:type="dxa"/>
          </w:tcPr>
          <w:p w:rsidR="00C37BB6" w:rsidRPr="00907062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907062">
              <w:rPr>
                <w:rFonts w:ascii="Times New Roman" w:eastAsia="Calibri" w:hAnsi="Times New Roman" w:cs="Times New Roman"/>
                <w:lang w:val="en-US" w:eastAsia="en-US"/>
              </w:rPr>
              <w:lastRenderedPageBreak/>
              <w:t>01.04</w:t>
            </w:r>
          </w:p>
        </w:tc>
        <w:tc>
          <w:tcPr>
            <w:tcW w:w="6237" w:type="dxa"/>
          </w:tcPr>
          <w:p w:rsidR="00C37BB6" w:rsidRPr="00907062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150 лет со дня рождения композитора и пианиста Сергея Васильевича Рахманинова (1873 – 1943) </w:t>
            </w:r>
          </w:p>
          <w:p w:rsidR="00C37BB6" w:rsidRPr="00907062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Рассказ о композиторе.</w:t>
            </w:r>
          </w:p>
          <w:p w:rsidR="00C37BB6" w:rsidRPr="00907062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Прослушивание и обсуждение произведения С.В. Рахманинова «Полька».</w:t>
            </w:r>
          </w:p>
        </w:tc>
        <w:tc>
          <w:tcPr>
            <w:tcW w:w="3119" w:type="dxa"/>
          </w:tcPr>
          <w:p w:rsidR="00C37BB6" w:rsidRPr="00907062" w:rsidRDefault="00C37BB6" w:rsidP="003371FE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старшая группа</w:t>
            </w:r>
          </w:p>
          <w:p w:rsidR="00C37BB6" w:rsidRPr="00907062" w:rsidRDefault="00C37BB6" w:rsidP="003371FE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</w:tr>
      <w:tr w:rsidR="00C37BB6" w:rsidRPr="00772E80" w:rsidTr="00C37BB6">
        <w:tc>
          <w:tcPr>
            <w:tcW w:w="1418" w:type="dxa"/>
          </w:tcPr>
          <w:p w:rsidR="00C37BB6" w:rsidRPr="00907062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01.04</w:t>
            </w:r>
          </w:p>
        </w:tc>
        <w:tc>
          <w:tcPr>
            <w:tcW w:w="6237" w:type="dxa"/>
          </w:tcPr>
          <w:p w:rsidR="00C37BB6" w:rsidRPr="00907062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Международный день птиц.</w:t>
            </w:r>
          </w:p>
          <w:p w:rsidR="00C37BB6" w:rsidRPr="00907062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Беседы, участие в районной социальной акции «Мы хотим, чтоб птицы пели», </w:t>
            </w:r>
            <w:proofErr w:type="spellStart"/>
            <w:r w:rsidRPr="00907062">
              <w:rPr>
                <w:rFonts w:ascii="Times New Roman" w:eastAsia="Calibri" w:hAnsi="Times New Roman" w:cs="Times New Roman"/>
                <w:lang w:eastAsia="en-US"/>
              </w:rPr>
              <w:t>фотоотчет</w:t>
            </w:r>
            <w:proofErr w:type="spellEnd"/>
            <w:r w:rsidRPr="0090706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C37BB6" w:rsidRPr="00907062" w:rsidRDefault="00C37BB6" w:rsidP="00950A9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Выставка: художественное творчество  «Лебедь на пруду»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    </w:t>
            </w:r>
            <w:proofErr w:type="gramStart"/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( </w:t>
            </w:r>
            <w:proofErr w:type="gramEnd"/>
            <w:r w:rsidRPr="00907062">
              <w:rPr>
                <w:rFonts w:ascii="Times New Roman" w:eastAsia="Calibri" w:hAnsi="Times New Roman" w:cs="Times New Roman"/>
                <w:lang w:eastAsia="en-US"/>
              </w:rPr>
              <w:t>использование различных техник)</w:t>
            </w:r>
          </w:p>
        </w:tc>
        <w:tc>
          <w:tcPr>
            <w:tcW w:w="3119" w:type="dxa"/>
          </w:tcPr>
          <w:p w:rsidR="00C37BB6" w:rsidRPr="00907062" w:rsidRDefault="00C37BB6" w:rsidP="00831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возрастные группы</w:t>
            </w:r>
          </w:p>
          <w:p w:rsidR="00C37BB6" w:rsidRPr="00907062" w:rsidRDefault="00C37BB6" w:rsidP="008314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BB6" w:rsidRPr="00772E80" w:rsidTr="00C37BB6">
        <w:tc>
          <w:tcPr>
            <w:tcW w:w="1418" w:type="dxa"/>
          </w:tcPr>
          <w:p w:rsidR="00C37BB6" w:rsidRPr="00907062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907062">
              <w:rPr>
                <w:rFonts w:ascii="Times New Roman" w:eastAsia="Calibri" w:hAnsi="Times New Roman" w:cs="Times New Roman"/>
                <w:lang w:val="en-US" w:eastAsia="en-US"/>
              </w:rPr>
              <w:t>12.04</w:t>
            </w:r>
          </w:p>
        </w:tc>
        <w:tc>
          <w:tcPr>
            <w:tcW w:w="6237" w:type="dxa"/>
          </w:tcPr>
          <w:p w:rsidR="00C37BB6" w:rsidRPr="00907062" w:rsidRDefault="00C37BB6" w:rsidP="00305782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День космонавтики, </w:t>
            </w:r>
          </w:p>
          <w:p w:rsidR="00C37BB6" w:rsidRPr="00907062" w:rsidRDefault="00C37BB6" w:rsidP="0030578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проект «Интересный космос»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(беседы, консультации для родителей, конструирование и </w:t>
            </w:r>
            <w:proofErr w:type="spellStart"/>
            <w:r w:rsidRPr="00907062">
              <w:rPr>
                <w:rFonts w:ascii="Times New Roman" w:eastAsia="Calibri" w:hAnsi="Times New Roman" w:cs="Times New Roman"/>
                <w:lang w:eastAsia="en-US"/>
              </w:rPr>
              <w:t>тд</w:t>
            </w:r>
            <w:proofErr w:type="spellEnd"/>
            <w:r w:rsidRPr="00907062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  <w:p w:rsidR="00C37BB6" w:rsidRPr="00907062" w:rsidRDefault="00C37BB6" w:rsidP="00305782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беседы о космосе и космонавтах</w:t>
            </w:r>
          </w:p>
          <w:p w:rsidR="00C37BB6" w:rsidRPr="00907062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Досуг «Космонавты» </w:t>
            </w:r>
          </w:p>
          <w:p w:rsidR="00C37BB6" w:rsidRPr="00907062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выставка: художественное творчество по теме «Космос» </w:t>
            </w:r>
          </w:p>
          <w:p w:rsidR="00C37BB6" w:rsidRPr="00907062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Конструирование ракет</w:t>
            </w:r>
          </w:p>
        </w:tc>
        <w:tc>
          <w:tcPr>
            <w:tcW w:w="3119" w:type="dxa"/>
          </w:tcPr>
          <w:p w:rsidR="00C37BB6" w:rsidRPr="00C37BB6" w:rsidRDefault="00C37BB6" w:rsidP="00C37BB6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 возрастные группы</w:t>
            </w:r>
          </w:p>
          <w:p w:rsidR="00C37BB6" w:rsidRPr="00907062" w:rsidRDefault="00C37BB6" w:rsidP="00826D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BB6" w:rsidRPr="00772E80" w:rsidTr="00C37BB6">
        <w:tc>
          <w:tcPr>
            <w:tcW w:w="1418" w:type="dxa"/>
          </w:tcPr>
          <w:p w:rsidR="00C37BB6" w:rsidRPr="00907062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907062">
              <w:rPr>
                <w:rFonts w:ascii="Times New Roman" w:eastAsia="Calibri" w:hAnsi="Times New Roman" w:cs="Times New Roman"/>
                <w:lang w:val="en-US" w:eastAsia="en-US"/>
              </w:rPr>
              <w:t>22.04</w:t>
            </w:r>
          </w:p>
        </w:tc>
        <w:tc>
          <w:tcPr>
            <w:tcW w:w="6237" w:type="dxa"/>
          </w:tcPr>
          <w:p w:rsidR="00C37BB6" w:rsidRPr="00907062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Всемирный день Земли </w:t>
            </w:r>
          </w:p>
          <w:p w:rsidR="00C37BB6" w:rsidRPr="00907062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Беседы с детьми об экологических проблемах на Земле,</w:t>
            </w:r>
          </w:p>
          <w:p w:rsidR="00C37BB6" w:rsidRPr="00907062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театрализованное представление «Давайте сохраним…»</w:t>
            </w:r>
          </w:p>
          <w:p w:rsidR="00C37BB6" w:rsidRPr="00907062" w:rsidRDefault="00C37BB6" w:rsidP="00C37BB6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Участие в</w:t>
            </w:r>
            <w:r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всероссийском </w:t>
            </w:r>
            <w:r w:rsidRPr="00907062">
              <w:rPr>
                <w:rFonts w:ascii="Times New Roman" w:eastAsia="Calibri" w:hAnsi="Times New Roman" w:cs="Times New Roman"/>
                <w:lang w:eastAsia="en-US"/>
              </w:rPr>
              <w:t>творческом конкурсе «Есть прекрасная планета и зовут ее Земля»</w:t>
            </w:r>
          </w:p>
        </w:tc>
        <w:tc>
          <w:tcPr>
            <w:tcW w:w="3119" w:type="dxa"/>
          </w:tcPr>
          <w:p w:rsidR="00C37BB6" w:rsidRPr="00907062" w:rsidRDefault="00C37BB6" w:rsidP="00305782">
            <w:pPr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 xml:space="preserve">      средняя группа</w:t>
            </w:r>
          </w:p>
          <w:p w:rsidR="00C37BB6" w:rsidRPr="00907062" w:rsidRDefault="00C37BB6" w:rsidP="00305782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старшая группа</w:t>
            </w:r>
          </w:p>
          <w:p w:rsidR="00C37BB6" w:rsidRPr="00907062" w:rsidRDefault="00C37BB6" w:rsidP="00305782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подготовительная группа</w:t>
            </w:r>
          </w:p>
          <w:p w:rsidR="00C37BB6" w:rsidRPr="00907062" w:rsidRDefault="00C37BB6" w:rsidP="00305782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1 младшая группа</w:t>
            </w:r>
          </w:p>
        </w:tc>
      </w:tr>
      <w:tr w:rsidR="00C37BB6" w:rsidRPr="00772E80" w:rsidTr="00C37BB6">
        <w:tc>
          <w:tcPr>
            <w:tcW w:w="1418" w:type="dxa"/>
          </w:tcPr>
          <w:p w:rsidR="00C37BB6" w:rsidRPr="00907062" w:rsidRDefault="00C37BB6" w:rsidP="003371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30.04</w:t>
            </w:r>
          </w:p>
        </w:tc>
        <w:tc>
          <w:tcPr>
            <w:tcW w:w="6237" w:type="dxa"/>
          </w:tcPr>
          <w:p w:rsidR="00C37BB6" w:rsidRPr="00907062" w:rsidRDefault="00C37BB6" w:rsidP="00C37BB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День пожарной охраны. </w:t>
            </w:r>
          </w:p>
          <w:p w:rsidR="00C37BB6" w:rsidRPr="00907062" w:rsidRDefault="00C37BB6" w:rsidP="00C37BB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беседа «Огонь-друг или враг», </w:t>
            </w:r>
          </w:p>
          <w:p w:rsidR="00C37BB6" w:rsidRPr="00907062" w:rsidRDefault="00C37BB6" w:rsidP="00C37BB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тематические занятия</w:t>
            </w:r>
            <w:proofErr w:type="gramStart"/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                                      </w:t>
            </w: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инсценировка </w:t>
            </w:r>
            <w:proofErr w:type="spellStart"/>
            <w:r w:rsidRPr="00907062">
              <w:rPr>
                <w:rFonts w:ascii="Times New Roman" w:eastAsia="Calibri" w:hAnsi="Times New Roman" w:cs="Times New Roman"/>
                <w:lang w:eastAsia="en-US"/>
              </w:rPr>
              <w:t>потешки</w:t>
            </w:r>
            <w:proofErr w:type="spellEnd"/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  «</w:t>
            </w:r>
            <w:proofErr w:type="spellStart"/>
            <w:r w:rsidRPr="00907062">
              <w:rPr>
                <w:rFonts w:ascii="Times New Roman" w:eastAsia="Calibri" w:hAnsi="Times New Roman" w:cs="Times New Roman"/>
                <w:lang w:eastAsia="en-US"/>
              </w:rPr>
              <w:t>Тили-бом</w:t>
            </w:r>
            <w:proofErr w:type="spellEnd"/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907062">
              <w:rPr>
                <w:rFonts w:ascii="Times New Roman" w:eastAsia="Calibri" w:hAnsi="Times New Roman" w:cs="Times New Roman"/>
                <w:lang w:eastAsia="en-US"/>
              </w:rPr>
              <w:t>тили-бом</w:t>
            </w:r>
            <w:proofErr w:type="spellEnd"/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 загорелся </w:t>
            </w:r>
            <w:proofErr w:type="spellStart"/>
            <w:r w:rsidRPr="00907062">
              <w:rPr>
                <w:rFonts w:ascii="Times New Roman" w:eastAsia="Calibri" w:hAnsi="Times New Roman" w:cs="Times New Roman"/>
                <w:lang w:eastAsia="en-US"/>
              </w:rPr>
              <w:t>кошкин</w:t>
            </w:r>
            <w:proofErr w:type="spellEnd"/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 дом»</w:t>
            </w:r>
          </w:p>
        </w:tc>
        <w:tc>
          <w:tcPr>
            <w:tcW w:w="3119" w:type="dxa"/>
          </w:tcPr>
          <w:p w:rsidR="00C37BB6" w:rsidRPr="00907062" w:rsidRDefault="00C37BB6" w:rsidP="00F36D7D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подготовительная группа</w:t>
            </w:r>
          </w:p>
          <w:p w:rsidR="00C37BB6" w:rsidRPr="00907062" w:rsidRDefault="00C37BB6" w:rsidP="00F36D7D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старшая группа</w:t>
            </w:r>
          </w:p>
          <w:p w:rsidR="00C37BB6" w:rsidRPr="00907062" w:rsidRDefault="00C37BB6" w:rsidP="00F36D7D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1 младшая группа</w:t>
            </w:r>
          </w:p>
        </w:tc>
      </w:tr>
      <w:tr w:rsidR="00C37BB6" w:rsidRPr="00772E80" w:rsidTr="00C37BB6">
        <w:tc>
          <w:tcPr>
            <w:tcW w:w="1418" w:type="dxa"/>
          </w:tcPr>
          <w:p w:rsidR="00C37BB6" w:rsidRPr="00907062" w:rsidRDefault="00C37BB6" w:rsidP="0083147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907062">
              <w:rPr>
                <w:rFonts w:ascii="Times New Roman" w:eastAsia="Calibri" w:hAnsi="Times New Roman" w:cs="Times New Roman"/>
                <w:lang w:val="en-US" w:eastAsia="en-US"/>
              </w:rPr>
              <w:t>01.05</w:t>
            </w:r>
          </w:p>
        </w:tc>
        <w:tc>
          <w:tcPr>
            <w:tcW w:w="6237" w:type="dxa"/>
          </w:tcPr>
          <w:p w:rsidR="00C37BB6" w:rsidRPr="00907062" w:rsidRDefault="00C37BB6" w:rsidP="0083147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Праздник Весны и Труда </w:t>
            </w:r>
          </w:p>
          <w:p w:rsidR="00C37BB6" w:rsidRPr="00907062" w:rsidRDefault="00C37BB6" w:rsidP="0083147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Слушание и исполнение песен о весне и труде,</w:t>
            </w: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 слушание музыки о весне </w:t>
            </w:r>
          </w:p>
          <w:p w:rsidR="00C37BB6" w:rsidRPr="00907062" w:rsidRDefault="00C37BB6" w:rsidP="0083147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беседа: </w:t>
            </w: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  <w:r w:rsidRPr="00907062">
              <w:rPr>
                <w:rFonts w:ascii="Times New Roman" w:eastAsia="Calibri" w:hAnsi="Times New Roman" w:cs="Times New Roman"/>
                <w:lang w:eastAsia="en-US"/>
              </w:rPr>
              <w:t>пословицы</w:t>
            </w: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 и </w:t>
            </w:r>
            <w:r w:rsidRPr="00907062">
              <w:rPr>
                <w:rFonts w:ascii="Times New Roman" w:eastAsia="Calibri" w:hAnsi="Times New Roman" w:cs="Times New Roman"/>
                <w:lang w:eastAsia="en-US"/>
              </w:rPr>
              <w:t>поговорки</w:t>
            </w: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 о труде</w:t>
            </w:r>
          </w:p>
        </w:tc>
        <w:tc>
          <w:tcPr>
            <w:tcW w:w="3119" w:type="dxa"/>
          </w:tcPr>
          <w:p w:rsidR="00C37BB6" w:rsidRPr="00907062" w:rsidRDefault="00C37BB6" w:rsidP="00262FD3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младшая группа</w:t>
            </w:r>
          </w:p>
          <w:p w:rsidR="00C37BB6" w:rsidRPr="00907062" w:rsidRDefault="00C37BB6" w:rsidP="00262FD3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средняя группа</w:t>
            </w:r>
          </w:p>
          <w:p w:rsidR="00C37BB6" w:rsidRPr="00907062" w:rsidRDefault="00C37BB6" w:rsidP="00262FD3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старшая группа</w:t>
            </w:r>
          </w:p>
          <w:p w:rsidR="00C37BB6" w:rsidRPr="00907062" w:rsidRDefault="00C37BB6" w:rsidP="00262FD3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</w:tr>
      <w:tr w:rsidR="00C37BB6" w:rsidRPr="00772E80" w:rsidTr="00C37BB6">
        <w:tc>
          <w:tcPr>
            <w:tcW w:w="1418" w:type="dxa"/>
          </w:tcPr>
          <w:p w:rsidR="00C37BB6" w:rsidRPr="00907062" w:rsidRDefault="00C37BB6" w:rsidP="0083147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907062">
              <w:rPr>
                <w:rFonts w:ascii="Times New Roman" w:eastAsia="Calibri" w:hAnsi="Times New Roman" w:cs="Times New Roman"/>
                <w:lang w:val="en-US" w:eastAsia="en-US"/>
              </w:rPr>
              <w:t>09.05</w:t>
            </w:r>
          </w:p>
        </w:tc>
        <w:tc>
          <w:tcPr>
            <w:tcW w:w="6237" w:type="dxa"/>
          </w:tcPr>
          <w:p w:rsidR="00C37BB6" w:rsidRPr="00907062" w:rsidRDefault="00C37BB6" w:rsidP="0083147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День Победы </w:t>
            </w:r>
          </w:p>
          <w:p w:rsidR="00C37BB6" w:rsidRPr="00907062" w:rsidRDefault="00C37BB6" w:rsidP="0083147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Оформление в группах уголков по патриотическому воспитанию: «Защитники Отечества с Древней Руси до наших дней»,</w:t>
            </w: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 «Слава героям землякам»</w:t>
            </w:r>
          </w:p>
          <w:p w:rsidR="00C37BB6" w:rsidRPr="00907062" w:rsidRDefault="00C37BB6" w:rsidP="0083147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Беседа «Дети на войне»</w:t>
            </w:r>
          </w:p>
          <w:p w:rsidR="00C37BB6" w:rsidRPr="00907062" w:rsidRDefault="00C37BB6" w:rsidP="0083147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Оформление выставки детского изобразительного творчества  «Спасибо за мир!»</w:t>
            </w:r>
            <w:r w:rsidRPr="00907062">
              <w:rPr>
                <w:rFonts w:ascii="Times New Roman" w:eastAsia="Calibri" w:hAnsi="Times New Roman" w:cs="Times New Roman"/>
                <w:lang w:eastAsia="en-US"/>
              </w:rPr>
              <w:t>, «Праздничный салют над городом», «Открытка 9 мая»</w:t>
            </w:r>
          </w:p>
          <w:p w:rsidR="00C37BB6" w:rsidRPr="00907062" w:rsidRDefault="00C37BB6" w:rsidP="0083147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Музыкальный досуг «Славный День Победы»</w:t>
            </w:r>
          </w:p>
        </w:tc>
        <w:tc>
          <w:tcPr>
            <w:tcW w:w="3119" w:type="dxa"/>
          </w:tcPr>
          <w:p w:rsidR="00C37BB6" w:rsidRPr="00907062" w:rsidRDefault="00C37BB6" w:rsidP="00262FD3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средняя группа</w:t>
            </w:r>
          </w:p>
          <w:p w:rsidR="00C37BB6" w:rsidRPr="00907062" w:rsidRDefault="00C37BB6" w:rsidP="00262FD3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старшая группа</w:t>
            </w:r>
          </w:p>
          <w:p w:rsidR="00C37BB6" w:rsidRPr="00907062" w:rsidRDefault="00C37BB6" w:rsidP="00262FD3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</w:tr>
      <w:tr w:rsidR="00C37BB6" w:rsidRPr="00772E80" w:rsidTr="00C37BB6">
        <w:tc>
          <w:tcPr>
            <w:tcW w:w="1418" w:type="dxa"/>
          </w:tcPr>
          <w:p w:rsidR="00C37BB6" w:rsidRPr="00907062" w:rsidRDefault="00C37BB6" w:rsidP="0083147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907062">
              <w:rPr>
                <w:rFonts w:ascii="Times New Roman" w:eastAsia="Calibri" w:hAnsi="Times New Roman" w:cs="Times New Roman"/>
                <w:lang w:val="en-US" w:eastAsia="en-US"/>
              </w:rPr>
              <w:t>24.05</w:t>
            </w:r>
          </w:p>
        </w:tc>
        <w:tc>
          <w:tcPr>
            <w:tcW w:w="6237" w:type="dxa"/>
          </w:tcPr>
          <w:p w:rsidR="00C37BB6" w:rsidRPr="00907062" w:rsidRDefault="00C37BB6" w:rsidP="0083147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День славянс</w:t>
            </w: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кой письменности и культуры </w:t>
            </w:r>
          </w:p>
          <w:p w:rsidR="00C37BB6" w:rsidRPr="00907062" w:rsidRDefault="00C37BB6" w:rsidP="0083147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Беседы на тему азбуки</w:t>
            </w:r>
          </w:p>
        </w:tc>
        <w:tc>
          <w:tcPr>
            <w:tcW w:w="3119" w:type="dxa"/>
          </w:tcPr>
          <w:p w:rsidR="00C37BB6" w:rsidRPr="00907062" w:rsidRDefault="00C37BB6" w:rsidP="00C67155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старшая группа</w:t>
            </w:r>
          </w:p>
          <w:p w:rsidR="00C37BB6" w:rsidRPr="00907062" w:rsidRDefault="00C37BB6" w:rsidP="00907062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</w:tr>
      <w:tr w:rsidR="00C37BB6" w:rsidRPr="00772E80" w:rsidTr="00C37BB6">
        <w:tc>
          <w:tcPr>
            <w:tcW w:w="1418" w:type="dxa"/>
          </w:tcPr>
          <w:p w:rsidR="00C37BB6" w:rsidRPr="00907062" w:rsidRDefault="00C37BB6" w:rsidP="0083147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15.05.</w:t>
            </w:r>
          </w:p>
        </w:tc>
        <w:tc>
          <w:tcPr>
            <w:tcW w:w="6237" w:type="dxa"/>
          </w:tcPr>
          <w:p w:rsidR="00C37BB6" w:rsidRPr="00907062" w:rsidRDefault="00C37BB6" w:rsidP="0083147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К Пушкинскому дню в России (06.06.2024)</w:t>
            </w:r>
          </w:p>
          <w:p w:rsidR="00C37BB6" w:rsidRPr="00907062" w:rsidRDefault="00C37BB6" w:rsidP="0083147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Участие в  районном конкурсе «Мы с Пушкиным знакомы с малых лет»</w:t>
            </w:r>
          </w:p>
        </w:tc>
        <w:tc>
          <w:tcPr>
            <w:tcW w:w="3119" w:type="dxa"/>
          </w:tcPr>
          <w:p w:rsidR="00C37BB6" w:rsidRPr="00907062" w:rsidRDefault="00C37BB6" w:rsidP="00C37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возрастные группы</w:t>
            </w:r>
          </w:p>
          <w:p w:rsidR="00C37BB6" w:rsidRPr="00907062" w:rsidRDefault="00C37BB6" w:rsidP="009070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BB6" w:rsidRPr="00772E80" w:rsidTr="00C37BB6">
        <w:tc>
          <w:tcPr>
            <w:tcW w:w="1418" w:type="dxa"/>
          </w:tcPr>
          <w:p w:rsidR="00C37BB6" w:rsidRPr="00907062" w:rsidRDefault="00C37BB6" w:rsidP="0083147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907062">
              <w:rPr>
                <w:rFonts w:ascii="Times New Roman" w:eastAsia="Calibri" w:hAnsi="Times New Roman" w:cs="Times New Roman"/>
                <w:lang w:val="en-US" w:eastAsia="en-US"/>
              </w:rPr>
              <w:t>27.05</w:t>
            </w:r>
          </w:p>
        </w:tc>
        <w:tc>
          <w:tcPr>
            <w:tcW w:w="6237" w:type="dxa"/>
          </w:tcPr>
          <w:p w:rsidR="00C37BB6" w:rsidRPr="00907062" w:rsidRDefault="00C37BB6" w:rsidP="0083147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День рождения Петербурга </w:t>
            </w:r>
          </w:p>
          <w:p w:rsidR="00C37BB6" w:rsidRPr="00907062" w:rsidRDefault="00C37BB6" w:rsidP="0083147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Беседа «Любимый город», «День рождения Петербурга»</w:t>
            </w:r>
          </w:p>
          <w:p w:rsidR="00C37BB6" w:rsidRPr="00907062" w:rsidRDefault="00C37BB6" w:rsidP="0083147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Фотовыставка «Мои любимые места»</w:t>
            </w:r>
          </w:p>
          <w:p w:rsidR="00C37BB6" w:rsidRPr="00907062" w:rsidRDefault="00C37BB6" w:rsidP="0083147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Выставка: художественное творчество  «Салют над городом»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     </w:t>
            </w: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Start"/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( </w:t>
            </w:r>
            <w:proofErr w:type="gramEnd"/>
            <w:r w:rsidRPr="00907062">
              <w:rPr>
                <w:rFonts w:ascii="Times New Roman" w:eastAsia="Calibri" w:hAnsi="Times New Roman" w:cs="Times New Roman"/>
                <w:lang w:eastAsia="en-US"/>
              </w:rPr>
              <w:t>использование различных техник)</w:t>
            </w:r>
          </w:p>
          <w:p w:rsidR="00C37BB6" w:rsidRPr="00907062" w:rsidRDefault="00C37BB6" w:rsidP="00C67155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Украшение группы. </w:t>
            </w:r>
          </w:p>
        </w:tc>
        <w:tc>
          <w:tcPr>
            <w:tcW w:w="3119" w:type="dxa"/>
          </w:tcPr>
          <w:p w:rsidR="00C37BB6" w:rsidRPr="00907062" w:rsidRDefault="00C37BB6" w:rsidP="00C37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возрастные группы</w:t>
            </w:r>
          </w:p>
          <w:p w:rsidR="00C37BB6" w:rsidRPr="00907062" w:rsidRDefault="00C37BB6" w:rsidP="00C671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BB6" w:rsidRPr="00772E80" w:rsidTr="00C37BB6">
        <w:tc>
          <w:tcPr>
            <w:tcW w:w="1418" w:type="dxa"/>
          </w:tcPr>
          <w:p w:rsidR="00C37BB6" w:rsidRPr="00907062" w:rsidRDefault="00C37BB6" w:rsidP="0083147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30.05</w:t>
            </w:r>
          </w:p>
        </w:tc>
        <w:tc>
          <w:tcPr>
            <w:tcW w:w="6237" w:type="dxa"/>
          </w:tcPr>
          <w:p w:rsidR="00C37BB6" w:rsidRPr="00907062" w:rsidRDefault="00C37BB6" w:rsidP="0083147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>Выпускной подготовительной группы</w:t>
            </w:r>
          </w:p>
          <w:p w:rsidR="00C37BB6" w:rsidRPr="00907062" w:rsidRDefault="00C37BB6" w:rsidP="00385100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До свидания </w:t>
            </w:r>
            <w:r w:rsidRPr="00907062">
              <w:rPr>
                <w:rFonts w:ascii="Times New Roman" w:eastAsia="Calibri" w:hAnsi="Times New Roman" w:cs="Times New Roman"/>
                <w:lang w:eastAsia="en-US"/>
              </w:rPr>
              <w:t xml:space="preserve"> детский сад»</w:t>
            </w:r>
          </w:p>
        </w:tc>
        <w:tc>
          <w:tcPr>
            <w:tcW w:w="3119" w:type="dxa"/>
          </w:tcPr>
          <w:p w:rsidR="00C37BB6" w:rsidRPr="00907062" w:rsidRDefault="00C37BB6" w:rsidP="00C67155">
            <w:pPr>
              <w:jc w:val="center"/>
              <w:rPr>
                <w:rFonts w:ascii="Times New Roman" w:hAnsi="Times New Roman" w:cs="Times New Roman"/>
              </w:rPr>
            </w:pPr>
            <w:r w:rsidRPr="00907062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</w:tr>
    </w:tbl>
    <w:p w:rsidR="00FA4F12" w:rsidRDefault="00C37BB6">
      <w:r>
        <w:lastRenderedPageBreak/>
        <w:t xml:space="preserve"> </w:t>
      </w:r>
    </w:p>
    <w:sectPr w:rsidR="00FA4F12" w:rsidSect="0029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574"/>
    <w:rsid w:val="00065574"/>
    <w:rsid w:val="000D0128"/>
    <w:rsid w:val="001B3E44"/>
    <w:rsid w:val="0023614A"/>
    <w:rsid w:val="00262FD3"/>
    <w:rsid w:val="0029722A"/>
    <w:rsid w:val="00305782"/>
    <w:rsid w:val="00355286"/>
    <w:rsid w:val="00385100"/>
    <w:rsid w:val="00456C7A"/>
    <w:rsid w:val="004E0439"/>
    <w:rsid w:val="006628C5"/>
    <w:rsid w:val="00826DF8"/>
    <w:rsid w:val="00907062"/>
    <w:rsid w:val="00950A9C"/>
    <w:rsid w:val="00BB2B14"/>
    <w:rsid w:val="00C37BB6"/>
    <w:rsid w:val="00C67155"/>
    <w:rsid w:val="00C703A5"/>
    <w:rsid w:val="00E66422"/>
    <w:rsid w:val="00F36D7D"/>
    <w:rsid w:val="00FA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6">
    <w:name w:val="956"/>
    <w:aliases w:val="bqiaagaaeyqcaaagiaiaaamjawaabtedaaaaaaaaaaaaaaaaaaaaaaaaaaaaaaaaaaaaaaaaaaaaaaaaaaaaaaaaaaaaaaaaaaaaaaaaaaaaaaaaaaaaaaaaaaaaaaaaaaaaaaaaaaaaaaaaaaaaaaaaaaaaaaaaaaaaaaaaaaaaaaaaaaaaaaaaaaaaaaaaaaaaaaaaaaaaaaaaaaaaaaaaaaaaaaaaaaaaaaaaa"/>
    <w:basedOn w:val="a0"/>
    <w:rsid w:val="00355286"/>
  </w:style>
  <w:style w:type="character" w:customStyle="1" w:styleId="930">
    <w:name w:val="930"/>
    <w:aliases w:val="bqiaagaaeyqcaaagiaiaaamjawaabrcdaaaaaaaaaaaaaaaaaaaaaaaaaaaaaaaaaaaaaaaaaaaaaaaaaaaaaaaaaaaaaaaaaaaaaaaaaaaaaaaaaaaaaaaaaaaaaaaaaaaaaaaaaaaaaaaaaaaaaaaaaaaaaaaaaaaaaaaaaaaaaaaaaaaaaaaaaaaaaaaaaaaaaaaaaaaaaaaaaaaaaaaaaaaaaaaaaaaaaaaaa"/>
    <w:basedOn w:val="a0"/>
    <w:rsid w:val="00C67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2024-07-18T09:48:00Z</dcterms:created>
  <dcterms:modified xsi:type="dcterms:W3CDTF">2024-07-19T11:04:00Z</dcterms:modified>
</cp:coreProperties>
</file>