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E5" w:rsidRPr="00567EC8" w:rsidRDefault="003B66E5" w:rsidP="00043F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Комплектование </w:t>
      </w:r>
      <w:r w:rsidR="00043F77" w:rsidRPr="0056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 общеразвивающей направленности </w:t>
      </w:r>
      <w:r w:rsidRPr="0056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осуществляется, исходя из даты подачи заявления о постановке на учет для предоставления места в образовательной организации, в следующем порядке:</w:t>
      </w:r>
    </w:p>
    <w:p w:rsidR="00043F77" w:rsidRPr="00567EC8" w:rsidRDefault="00385C0A" w:rsidP="00043F7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01 </w:t>
      </w:r>
      <w:r w:rsidR="00043F77" w:rsidRPr="00567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Pr="00567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01 марта </w:t>
      </w:r>
    </w:p>
    <w:p w:rsidR="003B66E5" w:rsidRPr="00567EC8" w:rsidRDefault="003B66E5" w:rsidP="00385C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имеющие право внеочередного приема, </w:t>
      </w:r>
      <w:r w:rsidRPr="00567E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зарегистрированные </w:t>
      </w:r>
      <w:r w:rsidR="007C7E7F" w:rsidRPr="00567E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567E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месту жительства или по месту пребывания на территории </w:t>
      </w:r>
      <w:r w:rsidR="007C7E7F" w:rsidRPr="00567E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567E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Санкт-Петербурга;</w:t>
      </w:r>
    </w:p>
    <w:p w:rsidR="003B66E5" w:rsidRPr="00567EC8" w:rsidRDefault="003B66E5" w:rsidP="00385C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имеющие право первоочередного приема, </w:t>
      </w:r>
      <w:r w:rsidRPr="00567E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зарегистрированные по месту жительства или по месту пребывания на территории </w:t>
      </w:r>
      <w:r w:rsidR="00043F77" w:rsidRPr="00567E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567E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Санкт-Петербурга;</w:t>
      </w:r>
    </w:p>
    <w:p w:rsidR="00043F77" w:rsidRPr="00567EC8" w:rsidRDefault="003B66E5" w:rsidP="00385C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7E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</w:t>
      </w:r>
      <w:r w:rsidR="007C7E7F" w:rsidRPr="0056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имеющие преимущественное право приема,</w:t>
      </w:r>
      <w:r w:rsidRPr="0056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E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зарегистрированные по месту жительства или по месту пребывания на территории </w:t>
      </w:r>
      <w:r w:rsidR="00043F77" w:rsidRPr="00567E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567E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Санкт-Петербурга;</w:t>
      </w:r>
    </w:p>
    <w:p w:rsidR="00043F77" w:rsidRPr="00567EC8" w:rsidRDefault="00043F77" w:rsidP="00043F7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01 марта по 30 июня</w:t>
      </w:r>
    </w:p>
    <w:p w:rsidR="003B66E5" w:rsidRPr="00567EC8" w:rsidRDefault="003B66E5" w:rsidP="00385C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стоящие на учете, </w:t>
      </w:r>
      <w:r w:rsidRPr="00567E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зарегистрированные по месту жительства или по месту пребывания на территории Санкт-Петербурга;</w:t>
      </w:r>
    </w:p>
    <w:p w:rsidR="00385C0A" w:rsidRPr="00567EC8" w:rsidRDefault="00385C0A" w:rsidP="00385C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01 июля </w:t>
      </w:r>
    </w:p>
    <w:p w:rsidR="003B66E5" w:rsidRPr="00567EC8" w:rsidRDefault="003B66E5" w:rsidP="00385C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</w:t>
      </w:r>
      <w:r w:rsidR="00043F77" w:rsidRPr="0056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стоящие на учете, в том числе и имеющие право внеочередного, первоочередного и преимущественного приема, </w:t>
      </w:r>
      <w:r w:rsidR="00043F77" w:rsidRPr="00567E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</w:t>
      </w:r>
      <w:r w:rsidRPr="00567E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зарегистрированные по месту жительства или по месту пребывания</w:t>
      </w:r>
      <w:r w:rsidR="007C7E7F" w:rsidRPr="00567E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территории </w:t>
      </w:r>
      <w:r w:rsidR="00043F77" w:rsidRPr="00567E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7C7E7F" w:rsidRPr="00567E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Санкт-Петербурга</w:t>
      </w:r>
    </w:p>
    <w:p w:rsidR="00C0726B" w:rsidRPr="00567EC8" w:rsidRDefault="00043F77" w:rsidP="00043F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EC8">
        <w:rPr>
          <w:rFonts w:ascii="Times New Roman" w:hAnsi="Times New Roman" w:cs="Times New Roman"/>
          <w:b/>
          <w:sz w:val="28"/>
          <w:szCs w:val="28"/>
        </w:rPr>
        <w:t xml:space="preserve">Комплектование групп компенсирующей </w:t>
      </w:r>
      <w:r w:rsidR="00385C0A" w:rsidRPr="00567EC8">
        <w:rPr>
          <w:rFonts w:ascii="Times New Roman" w:hAnsi="Times New Roman" w:cs="Times New Roman"/>
          <w:b/>
          <w:sz w:val="28"/>
          <w:szCs w:val="28"/>
        </w:rPr>
        <w:t xml:space="preserve">и оздоровительной </w:t>
      </w:r>
      <w:r w:rsidRPr="00567EC8">
        <w:rPr>
          <w:rFonts w:ascii="Times New Roman" w:hAnsi="Times New Roman" w:cs="Times New Roman"/>
          <w:b/>
          <w:sz w:val="28"/>
          <w:szCs w:val="28"/>
        </w:rPr>
        <w:t>направленности осуществляется с 01 марта</w:t>
      </w:r>
    </w:p>
    <w:p w:rsidR="00385C0A" w:rsidRPr="00567EC8" w:rsidRDefault="00385C0A" w:rsidP="00385C0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67EC8">
        <w:rPr>
          <w:rFonts w:ascii="Times New Roman" w:hAnsi="Times New Roman" w:cs="Times New Roman"/>
          <w:sz w:val="28"/>
          <w:szCs w:val="28"/>
        </w:rPr>
        <w:t xml:space="preserve">Комплектование групп компенсирующей направленности осуществляется </w:t>
      </w:r>
      <w:r w:rsidRPr="00567EC8">
        <w:rPr>
          <w:rFonts w:ascii="Times New Roman" w:hAnsi="Times New Roman" w:cs="Times New Roman"/>
          <w:i/>
          <w:iCs/>
          <w:sz w:val="28"/>
          <w:szCs w:val="28"/>
        </w:rPr>
        <w:t>на основании заключений, выданных ПМПК.</w:t>
      </w:r>
    </w:p>
    <w:p w:rsidR="00385C0A" w:rsidRPr="00567EC8" w:rsidRDefault="00385C0A" w:rsidP="00385C0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7EC8">
        <w:rPr>
          <w:rFonts w:ascii="Times New Roman" w:hAnsi="Times New Roman" w:cs="Times New Roman"/>
          <w:sz w:val="28"/>
          <w:szCs w:val="28"/>
        </w:rPr>
        <w:t xml:space="preserve">Комплектование групп оздоровительной направленности осуществляется </w:t>
      </w:r>
      <w:r w:rsidRPr="00567EC8">
        <w:rPr>
          <w:rFonts w:ascii="Times New Roman" w:hAnsi="Times New Roman" w:cs="Times New Roman"/>
          <w:i/>
          <w:iCs/>
          <w:sz w:val="28"/>
          <w:szCs w:val="28"/>
        </w:rPr>
        <w:t>на основании медицинского заключения, выданного медицинской организацией</w:t>
      </w:r>
      <w:r w:rsidRPr="00567EC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385C0A" w:rsidRPr="00567EC8" w:rsidSect="00043F7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86F07"/>
    <w:multiLevelType w:val="multilevel"/>
    <w:tmpl w:val="4DDA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843E70"/>
    <w:multiLevelType w:val="hybridMultilevel"/>
    <w:tmpl w:val="35628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E5"/>
    <w:rsid w:val="00002A31"/>
    <w:rsid w:val="00006CB7"/>
    <w:rsid w:val="00011A7C"/>
    <w:rsid w:val="00012B82"/>
    <w:rsid w:val="000178B9"/>
    <w:rsid w:val="00023385"/>
    <w:rsid w:val="00025905"/>
    <w:rsid w:val="00043180"/>
    <w:rsid w:val="00043F77"/>
    <w:rsid w:val="00044CEC"/>
    <w:rsid w:val="00044DD5"/>
    <w:rsid w:val="0005323F"/>
    <w:rsid w:val="00054464"/>
    <w:rsid w:val="00071021"/>
    <w:rsid w:val="00081BF8"/>
    <w:rsid w:val="000834EC"/>
    <w:rsid w:val="00086B07"/>
    <w:rsid w:val="00090811"/>
    <w:rsid w:val="00093053"/>
    <w:rsid w:val="000958B4"/>
    <w:rsid w:val="00097B91"/>
    <w:rsid w:val="000B3CCA"/>
    <w:rsid w:val="000C5384"/>
    <w:rsid w:val="000D44C1"/>
    <w:rsid w:val="000D7F95"/>
    <w:rsid w:val="000E7AA7"/>
    <w:rsid w:val="00124492"/>
    <w:rsid w:val="00124D3D"/>
    <w:rsid w:val="00133BDD"/>
    <w:rsid w:val="00140C89"/>
    <w:rsid w:val="00140D59"/>
    <w:rsid w:val="00144FD0"/>
    <w:rsid w:val="00146AB2"/>
    <w:rsid w:val="001500F9"/>
    <w:rsid w:val="001509FB"/>
    <w:rsid w:val="00150B4A"/>
    <w:rsid w:val="00154AAB"/>
    <w:rsid w:val="00156B46"/>
    <w:rsid w:val="00166DDE"/>
    <w:rsid w:val="00174B85"/>
    <w:rsid w:val="00177E01"/>
    <w:rsid w:val="001D3203"/>
    <w:rsid w:val="001E22AF"/>
    <w:rsid w:val="001E24F6"/>
    <w:rsid w:val="001E3377"/>
    <w:rsid w:val="001F335B"/>
    <w:rsid w:val="001F343E"/>
    <w:rsid w:val="001F6929"/>
    <w:rsid w:val="001F77D9"/>
    <w:rsid w:val="00203607"/>
    <w:rsid w:val="002067A0"/>
    <w:rsid w:val="00216882"/>
    <w:rsid w:val="00224D19"/>
    <w:rsid w:val="00235E14"/>
    <w:rsid w:val="00246BF9"/>
    <w:rsid w:val="00251DE1"/>
    <w:rsid w:val="00262343"/>
    <w:rsid w:val="002658B9"/>
    <w:rsid w:val="002724A9"/>
    <w:rsid w:val="00277A44"/>
    <w:rsid w:val="002957BB"/>
    <w:rsid w:val="002C2269"/>
    <w:rsid w:val="002C2299"/>
    <w:rsid w:val="002C5295"/>
    <w:rsid w:val="002D3FD4"/>
    <w:rsid w:val="002E58BF"/>
    <w:rsid w:val="002F474F"/>
    <w:rsid w:val="002F6463"/>
    <w:rsid w:val="00300881"/>
    <w:rsid w:val="00312F13"/>
    <w:rsid w:val="00312FA6"/>
    <w:rsid w:val="00317743"/>
    <w:rsid w:val="00327B14"/>
    <w:rsid w:val="00335069"/>
    <w:rsid w:val="00335BD6"/>
    <w:rsid w:val="00343093"/>
    <w:rsid w:val="00345226"/>
    <w:rsid w:val="00355F14"/>
    <w:rsid w:val="00357A23"/>
    <w:rsid w:val="003638CA"/>
    <w:rsid w:val="003641AE"/>
    <w:rsid w:val="00375C70"/>
    <w:rsid w:val="003802F4"/>
    <w:rsid w:val="003835E3"/>
    <w:rsid w:val="0038474C"/>
    <w:rsid w:val="00385C0A"/>
    <w:rsid w:val="003938FE"/>
    <w:rsid w:val="003945F8"/>
    <w:rsid w:val="003A3A07"/>
    <w:rsid w:val="003A45B8"/>
    <w:rsid w:val="003A684F"/>
    <w:rsid w:val="003A74EE"/>
    <w:rsid w:val="003A783E"/>
    <w:rsid w:val="003B66E5"/>
    <w:rsid w:val="003B707C"/>
    <w:rsid w:val="003D460F"/>
    <w:rsid w:val="003E560B"/>
    <w:rsid w:val="004002DE"/>
    <w:rsid w:val="0042117A"/>
    <w:rsid w:val="004221D3"/>
    <w:rsid w:val="004241B7"/>
    <w:rsid w:val="00427A94"/>
    <w:rsid w:val="0043121B"/>
    <w:rsid w:val="00434032"/>
    <w:rsid w:val="004348B4"/>
    <w:rsid w:val="00435D6A"/>
    <w:rsid w:val="00444138"/>
    <w:rsid w:val="00450758"/>
    <w:rsid w:val="004541B3"/>
    <w:rsid w:val="004605DB"/>
    <w:rsid w:val="00461908"/>
    <w:rsid w:val="00475570"/>
    <w:rsid w:val="00476B1D"/>
    <w:rsid w:val="00485AFE"/>
    <w:rsid w:val="004959F0"/>
    <w:rsid w:val="004A0ED2"/>
    <w:rsid w:val="004A25A2"/>
    <w:rsid w:val="004A3C1B"/>
    <w:rsid w:val="004B15EA"/>
    <w:rsid w:val="004B69B6"/>
    <w:rsid w:val="004D2102"/>
    <w:rsid w:val="004D4132"/>
    <w:rsid w:val="004E0058"/>
    <w:rsid w:val="004E310D"/>
    <w:rsid w:val="004F04AE"/>
    <w:rsid w:val="00501376"/>
    <w:rsid w:val="005036D3"/>
    <w:rsid w:val="00503AE9"/>
    <w:rsid w:val="00511394"/>
    <w:rsid w:val="0052068F"/>
    <w:rsid w:val="00522C84"/>
    <w:rsid w:val="00527AA5"/>
    <w:rsid w:val="005336AF"/>
    <w:rsid w:val="00535067"/>
    <w:rsid w:val="005545ED"/>
    <w:rsid w:val="005559EF"/>
    <w:rsid w:val="005561C0"/>
    <w:rsid w:val="0056282F"/>
    <w:rsid w:val="0056285E"/>
    <w:rsid w:val="00565594"/>
    <w:rsid w:val="00567EC8"/>
    <w:rsid w:val="005717B1"/>
    <w:rsid w:val="005846B3"/>
    <w:rsid w:val="00585A2B"/>
    <w:rsid w:val="00587F07"/>
    <w:rsid w:val="005C1B4C"/>
    <w:rsid w:val="005C2000"/>
    <w:rsid w:val="005C581C"/>
    <w:rsid w:val="005F498C"/>
    <w:rsid w:val="005F68DC"/>
    <w:rsid w:val="0060460E"/>
    <w:rsid w:val="00613A95"/>
    <w:rsid w:val="006319A9"/>
    <w:rsid w:val="00645290"/>
    <w:rsid w:val="00650E76"/>
    <w:rsid w:val="00654B7A"/>
    <w:rsid w:val="00656196"/>
    <w:rsid w:val="00662A8F"/>
    <w:rsid w:val="006743D5"/>
    <w:rsid w:val="00675E29"/>
    <w:rsid w:val="00686F63"/>
    <w:rsid w:val="006910F8"/>
    <w:rsid w:val="006966DB"/>
    <w:rsid w:val="006A093D"/>
    <w:rsid w:val="006A63B7"/>
    <w:rsid w:val="006B35CF"/>
    <w:rsid w:val="006B7BC7"/>
    <w:rsid w:val="006C48F1"/>
    <w:rsid w:val="006D0794"/>
    <w:rsid w:val="006E0A74"/>
    <w:rsid w:val="006E3B50"/>
    <w:rsid w:val="006F6FA0"/>
    <w:rsid w:val="006F73FF"/>
    <w:rsid w:val="006F764C"/>
    <w:rsid w:val="00700441"/>
    <w:rsid w:val="00701AD7"/>
    <w:rsid w:val="00703715"/>
    <w:rsid w:val="007073A4"/>
    <w:rsid w:val="00712141"/>
    <w:rsid w:val="00721112"/>
    <w:rsid w:val="00723388"/>
    <w:rsid w:val="007319ED"/>
    <w:rsid w:val="007364CD"/>
    <w:rsid w:val="00744530"/>
    <w:rsid w:val="007449E2"/>
    <w:rsid w:val="00745781"/>
    <w:rsid w:val="0075026E"/>
    <w:rsid w:val="0075235F"/>
    <w:rsid w:val="00752BEE"/>
    <w:rsid w:val="00760698"/>
    <w:rsid w:val="007608F6"/>
    <w:rsid w:val="00765947"/>
    <w:rsid w:val="00766428"/>
    <w:rsid w:val="00766439"/>
    <w:rsid w:val="00772CC6"/>
    <w:rsid w:val="00785D6F"/>
    <w:rsid w:val="00786E1F"/>
    <w:rsid w:val="00791BE9"/>
    <w:rsid w:val="00793BF0"/>
    <w:rsid w:val="007966EC"/>
    <w:rsid w:val="007A6D5D"/>
    <w:rsid w:val="007C565D"/>
    <w:rsid w:val="007C7E7F"/>
    <w:rsid w:val="007D13B0"/>
    <w:rsid w:val="007D4D79"/>
    <w:rsid w:val="007D6EA2"/>
    <w:rsid w:val="007E27D3"/>
    <w:rsid w:val="007E45F8"/>
    <w:rsid w:val="007E6B99"/>
    <w:rsid w:val="007F641E"/>
    <w:rsid w:val="00801621"/>
    <w:rsid w:val="0081120B"/>
    <w:rsid w:val="00815417"/>
    <w:rsid w:val="008272C0"/>
    <w:rsid w:val="008471D0"/>
    <w:rsid w:val="00852527"/>
    <w:rsid w:val="0085287F"/>
    <w:rsid w:val="0088133F"/>
    <w:rsid w:val="008B1580"/>
    <w:rsid w:val="008B40E1"/>
    <w:rsid w:val="008B776B"/>
    <w:rsid w:val="008D300E"/>
    <w:rsid w:val="008D71FD"/>
    <w:rsid w:val="008E2560"/>
    <w:rsid w:val="00902FFC"/>
    <w:rsid w:val="0090433B"/>
    <w:rsid w:val="00924259"/>
    <w:rsid w:val="0093474E"/>
    <w:rsid w:val="0093581C"/>
    <w:rsid w:val="0094181B"/>
    <w:rsid w:val="00944C77"/>
    <w:rsid w:val="0095036D"/>
    <w:rsid w:val="00953ED5"/>
    <w:rsid w:val="00954996"/>
    <w:rsid w:val="00957073"/>
    <w:rsid w:val="0096187D"/>
    <w:rsid w:val="00965C12"/>
    <w:rsid w:val="00970DB3"/>
    <w:rsid w:val="00974B20"/>
    <w:rsid w:val="00983E27"/>
    <w:rsid w:val="00996B34"/>
    <w:rsid w:val="009A1D77"/>
    <w:rsid w:val="009A1DBF"/>
    <w:rsid w:val="009A398B"/>
    <w:rsid w:val="009B6B80"/>
    <w:rsid w:val="009C07F7"/>
    <w:rsid w:val="009C1538"/>
    <w:rsid w:val="009C3336"/>
    <w:rsid w:val="009C5E7F"/>
    <w:rsid w:val="009D330C"/>
    <w:rsid w:val="009D5C06"/>
    <w:rsid w:val="00A02BEF"/>
    <w:rsid w:val="00A066E2"/>
    <w:rsid w:val="00A1198A"/>
    <w:rsid w:val="00A1699F"/>
    <w:rsid w:val="00A26133"/>
    <w:rsid w:val="00A3298D"/>
    <w:rsid w:val="00A371B7"/>
    <w:rsid w:val="00A37B52"/>
    <w:rsid w:val="00A45246"/>
    <w:rsid w:val="00A4607A"/>
    <w:rsid w:val="00A56B93"/>
    <w:rsid w:val="00A65834"/>
    <w:rsid w:val="00A65E0A"/>
    <w:rsid w:val="00A7172E"/>
    <w:rsid w:val="00A86D3F"/>
    <w:rsid w:val="00A9544F"/>
    <w:rsid w:val="00A96686"/>
    <w:rsid w:val="00AB5685"/>
    <w:rsid w:val="00AC3B62"/>
    <w:rsid w:val="00AD4F6B"/>
    <w:rsid w:val="00AD549D"/>
    <w:rsid w:val="00AF0CC1"/>
    <w:rsid w:val="00AF458E"/>
    <w:rsid w:val="00AF7B2A"/>
    <w:rsid w:val="00B013F9"/>
    <w:rsid w:val="00B22ADA"/>
    <w:rsid w:val="00B52726"/>
    <w:rsid w:val="00B6642C"/>
    <w:rsid w:val="00B669B3"/>
    <w:rsid w:val="00B67573"/>
    <w:rsid w:val="00B77F47"/>
    <w:rsid w:val="00B81325"/>
    <w:rsid w:val="00B82A01"/>
    <w:rsid w:val="00B838AA"/>
    <w:rsid w:val="00B94747"/>
    <w:rsid w:val="00BA09D1"/>
    <w:rsid w:val="00BA1AF7"/>
    <w:rsid w:val="00BA4685"/>
    <w:rsid w:val="00BA4C28"/>
    <w:rsid w:val="00BB3596"/>
    <w:rsid w:val="00BC1293"/>
    <w:rsid w:val="00BC1E6A"/>
    <w:rsid w:val="00BC61BA"/>
    <w:rsid w:val="00BD1CAA"/>
    <w:rsid w:val="00BE14C6"/>
    <w:rsid w:val="00BE29A8"/>
    <w:rsid w:val="00BE2DA7"/>
    <w:rsid w:val="00BE3C70"/>
    <w:rsid w:val="00BF1389"/>
    <w:rsid w:val="00BF3182"/>
    <w:rsid w:val="00BF57C7"/>
    <w:rsid w:val="00BF689E"/>
    <w:rsid w:val="00BF6F66"/>
    <w:rsid w:val="00C064E2"/>
    <w:rsid w:val="00C0726B"/>
    <w:rsid w:val="00C12F70"/>
    <w:rsid w:val="00C20703"/>
    <w:rsid w:val="00C25D48"/>
    <w:rsid w:val="00C3158C"/>
    <w:rsid w:val="00C32C70"/>
    <w:rsid w:val="00C4148B"/>
    <w:rsid w:val="00C5085E"/>
    <w:rsid w:val="00C5694E"/>
    <w:rsid w:val="00C60E8F"/>
    <w:rsid w:val="00C71B4B"/>
    <w:rsid w:val="00C72F0C"/>
    <w:rsid w:val="00C75B95"/>
    <w:rsid w:val="00C855F2"/>
    <w:rsid w:val="00C913B7"/>
    <w:rsid w:val="00C933F0"/>
    <w:rsid w:val="00C97E5C"/>
    <w:rsid w:val="00CA3EAB"/>
    <w:rsid w:val="00CD0401"/>
    <w:rsid w:val="00CD3429"/>
    <w:rsid w:val="00CD36B9"/>
    <w:rsid w:val="00CE03A6"/>
    <w:rsid w:val="00CE70ED"/>
    <w:rsid w:val="00D17437"/>
    <w:rsid w:val="00D261BB"/>
    <w:rsid w:val="00D27B20"/>
    <w:rsid w:val="00D35B9C"/>
    <w:rsid w:val="00D35F56"/>
    <w:rsid w:val="00D416CE"/>
    <w:rsid w:val="00D57BFB"/>
    <w:rsid w:val="00D75CE2"/>
    <w:rsid w:val="00D76511"/>
    <w:rsid w:val="00D81DE3"/>
    <w:rsid w:val="00D93D04"/>
    <w:rsid w:val="00D94040"/>
    <w:rsid w:val="00DA3392"/>
    <w:rsid w:val="00DA53F9"/>
    <w:rsid w:val="00DB2D9D"/>
    <w:rsid w:val="00DC1FAD"/>
    <w:rsid w:val="00DC7841"/>
    <w:rsid w:val="00DD0F18"/>
    <w:rsid w:val="00DD551C"/>
    <w:rsid w:val="00DE27B2"/>
    <w:rsid w:val="00DE3EAE"/>
    <w:rsid w:val="00DE50DC"/>
    <w:rsid w:val="00DF58CB"/>
    <w:rsid w:val="00E01179"/>
    <w:rsid w:val="00E2678C"/>
    <w:rsid w:val="00E269A4"/>
    <w:rsid w:val="00E3317E"/>
    <w:rsid w:val="00E50B5D"/>
    <w:rsid w:val="00E52911"/>
    <w:rsid w:val="00E6087E"/>
    <w:rsid w:val="00E621E0"/>
    <w:rsid w:val="00E673B9"/>
    <w:rsid w:val="00E7384F"/>
    <w:rsid w:val="00E7578A"/>
    <w:rsid w:val="00E7694B"/>
    <w:rsid w:val="00E84358"/>
    <w:rsid w:val="00E85FE7"/>
    <w:rsid w:val="00E9461C"/>
    <w:rsid w:val="00E9735A"/>
    <w:rsid w:val="00EB7271"/>
    <w:rsid w:val="00EB7E52"/>
    <w:rsid w:val="00EC34C8"/>
    <w:rsid w:val="00EF073B"/>
    <w:rsid w:val="00EF576B"/>
    <w:rsid w:val="00F13F63"/>
    <w:rsid w:val="00F20A19"/>
    <w:rsid w:val="00F23DBA"/>
    <w:rsid w:val="00F33FB8"/>
    <w:rsid w:val="00F42984"/>
    <w:rsid w:val="00F62201"/>
    <w:rsid w:val="00F76016"/>
    <w:rsid w:val="00F77664"/>
    <w:rsid w:val="00F85161"/>
    <w:rsid w:val="00F9693A"/>
    <w:rsid w:val="00FA3CC3"/>
    <w:rsid w:val="00FA45A8"/>
    <w:rsid w:val="00FA4C47"/>
    <w:rsid w:val="00FC0017"/>
    <w:rsid w:val="00FD4059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66E5"/>
    <w:rPr>
      <w:b/>
      <w:bCs/>
    </w:rPr>
  </w:style>
  <w:style w:type="paragraph" w:styleId="a5">
    <w:name w:val="List Paragraph"/>
    <w:basedOn w:val="a"/>
    <w:uiPriority w:val="34"/>
    <w:qFormat/>
    <w:rsid w:val="00385C0A"/>
    <w:pPr>
      <w:ind w:left="720"/>
      <w:contextualSpacing/>
    </w:pPr>
  </w:style>
  <w:style w:type="paragraph" w:customStyle="1" w:styleId="Default">
    <w:name w:val="Default"/>
    <w:rsid w:val="00385C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66E5"/>
    <w:rPr>
      <w:b/>
      <w:bCs/>
    </w:rPr>
  </w:style>
  <w:style w:type="paragraph" w:styleId="a5">
    <w:name w:val="List Paragraph"/>
    <w:basedOn w:val="a"/>
    <w:uiPriority w:val="34"/>
    <w:qFormat/>
    <w:rsid w:val="00385C0A"/>
    <w:pPr>
      <w:ind w:left="720"/>
      <w:contextualSpacing/>
    </w:pPr>
  </w:style>
  <w:style w:type="paragraph" w:customStyle="1" w:styleId="Default">
    <w:name w:val="Default"/>
    <w:rsid w:val="00385C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Курденкова Галина Павловна</dc:creator>
  <cp:lastModifiedBy>Логунова Елена Львовна</cp:lastModifiedBy>
  <cp:revision>2</cp:revision>
  <dcterms:created xsi:type="dcterms:W3CDTF">2024-12-05T12:06:00Z</dcterms:created>
  <dcterms:modified xsi:type="dcterms:W3CDTF">2024-12-05T12:06:00Z</dcterms:modified>
</cp:coreProperties>
</file>